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06AB" w:rsidR="0099122F" w:rsidRDefault="007006AB" w14:paraId="11280C2F" w14:textId="618B2586">
      <w:pPr>
        <w:rPr>
          <w:b/>
          <w:bCs/>
          <w:sz w:val="32"/>
          <w:szCs w:val="32"/>
        </w:rPr>
      </w:pPr>
      <w:r w:rsidRPr="007006AB">
        <w:rPr>
          <w:b/>
          <w:bCs/>
          <w:sz w:val="32"/>
          <w:szCs w:val="32"/>
        </w:rPr>
        <w:t>DNY OTEVŘENÝCH DVEŘÍ V MŠ MOZAIKA JIHLAVA: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975"/>
        <w:gridCol w:w="1407"/>
        <w:gridCol w:w="3680"/>
      </w:tblGrid>
      <w:tr w:rsidR="007006AB" w:rsidTr="0CB818C2" w14:paraId="6AF33708" w14:textId="77777777">
        <w:tc>
          <w:tcPr>
            <w:tcW w:w="3975" w:type="dxa"/>
            <w:tcMar/>
          </w:tcPr>
          <w:p w:rsidR="007006AB" w:rsidP="00D73B01" w:rsidRDefault="007006AB" w14:paraId="74FA255E" w14:textId="1C2EF2FD">
            <w:pPr>
              <w:spacing w:before="120" w:after="120"/>
            </w:pPr>
            <w:r>
              <w:t>PRACOVIŠTĚ</w:t>
            </w:r>
          </w:p>
        </w:tc>
        <w:tc>
          <w:tcPr>
            <w:tcW w:w="1407" w:type="dxa"/>
            <w:tcMar/>
          </w:tcPr>
          <w:p w:rsidR="007006AB" w:rsidP="00D73B01" w:rsidRDefault="007006AB" w14:paraId="3B78858E" w14:textId="2FC5F786">
            <w:pPr>
              <w:spacing w:before="120" w:after="120"/>
            </w:pPr>
            <w:r>
              <w:t>DEN</w:t>
            </w:r>
          </w:p>
        </w:tc>
        <w:tc>
          <w:tcPr>
            <w:tcW w:w="3680" w:type="dxa"/>
            <w:tcMar/>
          </w:tcPr>
          <w:p w:rsidR="007006AB" w:rsidP="00D73B01" w:rsidRDefault="007006AB" w14:paraId="19A85C8C" w14:textId="2C8D84C6">
            <w:pPr>
              <w:spacing w:before="120" w:after="120"/>
            </w:pPr>
            <w:r>
              <w:t>ČAS</w:t>
            </w:r>
          </w:p>
        </w:tc>
      </w:tr>
      <w:tr w:rsidR="007006AB" w:rsidTr="0CB818C2" w14:paraId="1F0E0921" w14:textId="77777777">
        <w:tc>
          <w:tcPr>
            <w:tcW w:w="3975" w:type="dxa"/>
            <w:tcMar/>
          </w:tcPr>
          <w:p w:rsidRPr="007006AB" w:rsidR="007006AB" w:rsidP="00211FE3" w:rsidRDefault="00743A2F" w14:paraId="0F931563" w14:textId="70ADA41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7006AB">
              <w:rPr>
                <w:b/>
                <w:bCs/>
              </w:rPr>
              <w:t>Antonínův Důl</w:t>
            </w:r>
          </w:p>
        </w:tc>
        <w:tc>
          <w:tcPr>
            <w:tcW w:w="1407" w:type="dxa"/>
            <w:tcMar/>
          </w:tcPr>
          <w:p w:rsidR="007006AB" w:rsidP="00211FE3" w:rsidRDefault="007006AB" w14:paraId="18A82499" w14:textId="2FB3C5F7">
            <w:pPr>
              <w:spacing w:before="120" w:after="120"/>
            </w:pPr>
            <w:r w:rsidR="53388276">
              <w:rPr/>
              <w:t>15.</w:t>
            </w:r>
            <w:r w:rsidR="1FAA6EDC">
              <w:rPr/>
              <w:t xml:space="preserve"> </w:t>
            </w:r>
            <w:r w:rsidR="53388276">
              <w:rPr/>
              <w:t>4.</w:t>
            </w:r>
            <w:r w:rsidR="02E55738">
              <w:rPr/>
              <w:t xml:space="preserve"> </w:t>
            </w:r>
            <w:r w:rsidR="53388276">
              <w:rPr/>
              <w:t>2025</w:t>
            </w:r>
          </w:p>
        </w:tc>
        <w:tc>
          <w:tcPr>
            <w:tcW w:w="3680" w:type="dxa"/>
            <w:tcMar/>
          </w:tcPr>
          <w:p w:rsidR="007006AB" w:rsidP="00211FE3" w:rsidRDefault="007006AB" w14:paraId="0590CCD0" w14:textId="15D0A8BB">
            <w:pPr>
              <w:spacing w:before="120" w:after="120"/>
            </w:pPr>
            <w:r w:rsidR="53388276">
              <w:rPr/>
              <w:t>9</w:t>
            </w:r>
            <w:r w:rsidR="5FC4A635">
              <w:rPr/>
              <w:t>,</w:t>
            </w:r>
            <w:r w:rsidR="53388276">
              <w:rPr/>
              <w:t>00</w:t>
            </w:r>
            <w:r w:rsidR="50701977">
              <w:rPr/>
              <w:t xml:space="preserve"> – </w:t>
            </w:r>
            <w:r w:rsidR="53388276">
              <w:rPr/>
              <w:t>11</w:t>
            </w:r>
            <w:r w:rsidR="50701977">
              <w:rPr/>
              <w:t>,</w:t>
            </w:r>
            <w:r w:rsidR="53388276">
              <w:rPr/>
              <w:t>00 a 14</w:t>
            </w:r>
            <w:r w:rsidR="561DC23D">
              <w:rPr/>
              <w:t>,</w:t>
            </w:r>
            <w:r w:rsidR="53388276">
              <w:rPr/>
              <w:t>00</w:t>
            </w:r>
            <w:r w:rsidR="765F8800">
              <w:rPr/>
              <w:t xml:space="preserve"> – </w:t>
            </w:r>
            <w:r w:rsidR="53388276">
              <w:rPr/>
              <w:t>15</w:t>
            </w:r>
            <w:r w:rsidR="765F8800">
              <w:rPr/>
              <w:t>,</w:t>
            </w:r>
            <w:r w:rsidR="53388276">
              <w:rPr/>
              <w:t>30</w:t>
            </w:r>
            <w:r w:rsidR="3EA997D8">
              <w:rPr/>
              <w:t xml:space="preserve"> hod</w:t>
            </w:r>
          </w:p>
        </w:tc>
      </w:tr>
      <w:tr w:rsidR="007006AB" w:rsidTr="0CB818C2" w14:paraId="4F20511A" w14:textId="77777777">
        <w:tc>
          <w:tcPr>
            <w:tcW w:w="3975" w:type="dxa"/>
            <w:tcMar/>
          </w:tcPr>
          <w:p w:rsidRPr="007006AB" w:rsidR="007006AB" w:rsidP="00211FE3" w:rsidRDefault="00743A2F" w14:paraId="7880E7FD" w14:textId="1ECB1CE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7006AB">
              <w:rPr>
                <w:b/>
                <w:bCs/>
              </w:rPr>
              <w:t>Březinova 30</w:t>
            </w:r>
          </w:p>
        </w:tc>
        <w:tc>
          <w:tcPr>
            <w:tcW w:w="1407" w:type="dxa"/>
            <w:tcMar/>
          </w:tcPr>
          <w:p w:rsidR="007006AB" w:rsidP="00211FE3" w:rsidRDefault="007006AB" w14:paraId="0450CD2D" w14:textId="53C4DC3C">
            <w:pPr>
              <w:spacing w:before="120" w:after="120"/>
            </w:pPr>
            <w:r w:rsidR="3A034867">
              <w:rPr/>
              <w:t>23.</w:t>
            </w:r>
            <w:r w:rsidR="2863744C">
              <w:rPr/>
              <w:t xml:space="preserve"> </w:t>
            </w:r>
            <w:r w:rsidR="3A034867">
              <w:rPr/>
              <w:t>4.</w:t>
            </w:r>
            <w:r w:rsidR="68311546">
              <w:rPr/>
              <w:t xml:space="preserve"> </w:t>
            </w:r>
            <w:r w:rsidR="3A034867">
              <w:rPr/>
              <w:t>2025</w:t>
            </w:r>
          </w:p>
        </w:tc>
        <w:tc>
          <w:tcPr>
            <w:tcW w:w="3680" w:type="dxa"/>
            <w:tcMar/>
          </w:tcPr>
          <w:p w:rsidR="007006AB" w:rsidP="00211FE3" w:rsidRDefault="007006AB" w14:paraId="2ADBD8FE" w14:textId="1D4B8F1A">
            <w:pPr>
              <w:spacing w:before="120" w:after="120"/>
            </w:pPr>
            <w:r w:rsidR="3A034867">
              <w:rPr/>
              <w:t>14</w:t>
            </w:r>
            <w:r w:rsidR="2B6DB078">
              <w:rPr/>
              <w:t>,</w:t>
            </w:r>
            <w:r w:rsidR="3A034867">
              <w:rPr/>
              <w:t>45</w:t>
            </w:r>
            <w:r w:rsidR="4909FAFF">
              <w:rPr/>
              <w:t xml:space="preserve"> – </w:t>
            </w:r>
            <w:r w:rsidR="3A034867">
              <w:rPr/>
              <w:t>15</w:t>
            </w:r>
            <w:r w:rsidR="4909FAFF">
              <w:rPr/>
              <w:t>,</w:t>
            </w:r>
            <w:r w:rsidR="3A034867">
              <w:rPr/>
              <w:t>45 hod</w:t>
            </w:r>
          </w:p>
        </w:tc>
      </w:tr>
      <w:tr w:rsidR="007006AB" w:rsidTr="0CB818C2" w14:paraId="6ABF1A9C" w14:textId="77777777">
        <w:tc>
          <w:tcPr>
            <w:tcW w:w="3975" w:type="dxa"/>
            <w:tcMar/>
          </w:tcPr>
          <w:p w:rsidRPr="007006AB" w:rsidR="007006AB" w:rsidP="00211FE3" w:rsidRDefault="00743A2F" w14:paraId="25D44191" w14:textId="020407F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7006AB">
              <w:rPr>
                <w:b/>
                <w:bCs/>
              </w:rPr>
              <w:t>Březinova 113</w:t>
            </w:r>
          </w:p>
        </w:tc>
        <w:tc>
          <w:tcPr>
            <w:tcW w:w="1407" w:type="dxa"/>
            <w:tcMar/>
          </w:tcPr>
          <w:p w:rsidR="007006AB" w:rsidP="00211FE3" w:rsidRDefault="007006AB" w14:paraId="5AE41976" w14:textId="4F040CD4">
            <w:pPr>
              <w:spacing w:before="120" w:after="120"/>
            </w:pPr>
            <w:r w:rsidR="6277CBA8">
              <w:rPr/>
              <w:t>15. 4. 2025</w:t>
            </w:r>
          </w:p>
        </w:tc>
        <w:tc>
          <w:tcPr>
            <w:tcW w:w="3680" w:type="dxa"/>
            <w:tcMar/>
          </w:tcPr>
          <w:p w:rsidR="007006AB" w:rsidP="69C77072" w:rsidRDefault="007006AB" w14:paraId="7BB1B023" w14:textId="0FC8D18D">
            <w:pPr>
              <w:spacing w:before="120" w:after="12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9C77072" w:rsidR="6277CBA8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s-CZ"/>
              </w:rPr>
              <w:t>10,00 – 11,00 a 15,00 – 16,00 hod</w:t>
            </w:r>
          </w:p>
        </w:tc>
      </w:tr>
      <w:tr w:rsidR="007006AB" w:rsidTr="0CB818C2" w14:paraId="08E62C8F" w14:textId="77777777">
        <w:tc>
          <w:tcPr>
            <w:tcW w:w="3975" w:type="dxa"/>
            <w:tcMar/>
          </w:tcPr>
          <w:p w:rsidRPr="007006AB" w:rsidR="007006AB" w:rsidP="00211FE3" w:rsidRDefault="00743A2F" w14:paraId="406CC217" w14:textId="3963C8B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MŠ</w:t>
            </w:r>
            <w:r w:rsidR="003F5E84">
              <w:rPr>
                <w:b/>
                <w:bCs/>
              </w:rPr>
              <w:t xml:space="preserve"> </w:t>
            </w:r>
            <w:r w:rsidRPr="007006AB" w:rsidR="007006AB">
              <w:rPr>
                <w:b/>
                <w:bCs/>
              </w:rPr>
              <w:t>Březinova 114 – Sedmikráska</w:t>
            </w:r>
          </w:p>
        </w:tc>
        <w:tc>
          <w:tcPr>
            <w:tcW w:w="1407" w:type="dxa"/>
            <w:tcMar/>
          </w:tcPr>
          <w:p w:rsidR="007006AB" w:rsidP="00211FE3" w:rsidRDefault="007006AB" w14:paraId="275ECA05" w14:textId="74172FF1">
            <w:pPr>
              <w:spacing w:before="120" w:after="120"/>
            </w:pPr>
            <w:r w:rsidR="514F988A">
              <w:rPr/>
              <w:t>22.</w:t>
            </w:r>
            <w:r w:rsidR="4974C31D">
              <w:rPr/>
              <w:t xml:space="preserve"> </w:t>
            </w:r>
            <w:r w:rsidR="514F988A">
              <w:rPr/>
              <w:t>4. 2025</w:t>
            </w:r>
          </w:p>
        </w:tc>
        <w:tc>
          <w:tcPr>
            <w:tcW w:w="3680" w:type="dxa"/>
            <w:tcMar/>
          </w:tcPr>
          <w:p w:rsidR="007006AB" w:rsidP="00211FE3" w:rsidRDefault="007006AB" w14:paraId="7A78D73D" w14:textId="27A769B6">
            <w:pPr>
              <w:spacing w:before="120" w:after="120"/>
            </w:pPr>
            <w:r w:rsidR="514F988A">
              <w:rPr/>
              <w:t>10,00 – 11,00 hod</w:t>
            </w:r>
          </w:p>
        </w:tc>
      </w:tr>
      <w:tr w:rsidR="007006AB" w:rsidTr="0CB818C2" w14:paraId="5A395678" w14:textId="77777777">
        <w:tc>
          <w:tcPr>
            <w:tcW w:w="3975" w:type="dxa"/>
            <w:tcMar/>
          </w:tcPr>
          <w:p w:rsidRPr="007006AB" w:rsidR="007006AB" w:rsidP="00211FE3" w:rsidRDefault="003F5E84" w14:paraId="014824EC" w14:textId="7B4884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7006AB">
              <w:rPr>
                <w:b/>
                <w:bCs/>
              </w:rPr>
              <w:t>Dvořákova</w:t>
            </w:r>
          </w:p>
        </w:tc>
        <w:tc>
          <w:tcPr>
            <w:tcW w:w="1407" w:type="dxa"/>
            <w:tcMar/>
          </w:tcPr>
          <w:p w:rsidR="007006AB" w:rsidP="00211FE3" w:rsidRDefault="007006AB" w14:paraId="47BD2356" w14:textId="6B065645">
            <w:pPr>
              <w:spacing w:before="120" w:after="120"/>
            </w:pPr>
            <w:r w:rsidR="317450B5">
              <w:rPr/>
              <w:t>10. 4. 2025</w:t>
            </w:r>
          </w:p>
        </w:tc>
        <w:tc>
          <w:tcPr>
            <w:tcW w:w="3680" w:type="dxa"/>
            <w:tcMar/>
          </w:tcPr>
          <w:p w:rsidR="007006AB" w:rsidP="0A470065" w:rsidRDefault="007006AB" w14:paraId="3E017D86" w14:textId="21F04CF8">
            <w:pPr>
              <w:spacing w:before="120" w:after="12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A470065" w:rsidR="317450B5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s-CZ"/>
              </w:rPr>
              <w:t>10,00 – 11,00 a 15,00 – 16,00 hod</w:t>
            </w:r>
          </w:p>
        </w:tc>
      </w:tr>
      <w:tr w:rsidR="007006AB" w:rsidTr="0CB818C2" w14:paraId="29AF7E1E" w14:textId="77777777">
        <w:tc>
          <w:tcPr>
            <w:tcW w:w="3975" w:type="dxa"/>
            <w:tcMar/>
          </w:tcPr>
          <w:p w:rsidRPr="007006AB" w:rsidR="007006AB" w:rsidP="00211FE3" w:rsidRDefault="003F5E84" w14:paraId="64B71CCC" w14:textId="2E7DCE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7006AB">
              <w:rPr>
                <w:b/>
                <w:bCs/>
              </w:rPr>
              <w:t>Erbenova</w:t>
            </w:r>
          </w:p>
        </w:tc>
        <w:tc>
          <w:tcPr>
            <w:tcW w:w="1407" w:type="dxa"/>
            <w:tcMar/>
          </w:tcPr>
          <w:p w:rsidR="007006AB" w:rsidP="00211FE3" w:rsidRDefault="007006AB" w14:paraId="5FD8AAD4" w14:textId="7EC69974">
            <w:pPr>
              <w:spacing w:before="120" w:after="120"/>
            </w:pPr>
            <w:r w:rsidR="44D5FDAC">
              <w:rPr/>
              <w:t>24.</w:t>
            </w:r>
            <w:r w:rsidR="1735FB5D">
              <w:rPr/>
              <w:t xml:space="preserve"> </w:t>
            </w:r>
            <w:r w:rsidR="44D5FDAC">
              <w:rPr/>
              <w:t>4.</w:t>
            </w:r>
            <w:r w:rsidR="13C80A34">
              <w:rPr/>
              <w:t xml:space="preserve"> </w:t>
            </w:r>
            <w:r w:rsidR="44D5FDAC">
              <w:rPr/>
              <w:t>2025</w:t>
            </w:r>
          </w:p>
        </w:tc>
        <w:tc>
          <w:tcPr>
            <w:tcW w:w="3680" w:type="dxa"/>
            <w:tcMar/>
          </w:tcPr>
          <w:p w:rsidR="007006AB" w:rsidP="00211FE3" w:rsidRDefault="007006AB" w14:paraId="161E765D" w14:textId="17D893AF">
            <w:pPr>
              <w:spacing w:before="120" w:after="120"/>
            </w:pPr>
            <w:r w:rsidR="44D5FDAC">
              <w:rPr/>
              <w:t>14</w:t>
            </w:r>
            <w:r w:rsidR="7D5ABE59">
              <w:rPr/>
              <w:t>,</w:t>
            </w:r>
            <w:r w:rsidR="44D5FDAC">
              <w:rPr/>
              <w:t>30</w:t>
            </w:r>
            <w:r w:rsidR="28D5AEA5">
              <w:rPr/>
              <w:t xml:space="preserve"> – </w:t>
            </w:r>
            <w:r w:rsidR="44D5FDAC">
              <w:rPr/>
              <w:t>16</w:t>
            </w:r>
            <w:r w:rsidR="28D5AEA5">
              <w:rPr/>
              <w:t>,</w:t>
            </w:r>
            <w:r w:rsidR="44D5FDAC">
              <w:rPr/>
              <w:t>00</w:t>
            </w:r>
            <w:r w:rsidR="24E1A39D">
              <w:rPr/>
              <w:t xml:space="preserve"> hod</w:t>
            </w:r>
          </w:p>
        </w:tc>
      </w:tr>
      <w:tr w:rsidR="007006AB" w:rsidTr="0CB818C2" w14:paraId="411B75E6" w14:textId="77777777">
        <w:tc>
          <w:tcPr>
            <w:tcW w:w="3975" w:type="dxa"/>
            <w:tcMar/>
          </w:tcPr>
          <w:p w:rsidRPr="007006AB" w:rsidR="007006AB" w:rsidP="00211FE3" w:rsidRDefault="003F5E84" w14:paraId="4C85FE71" w14:textId="4E6887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7006AB">
              <w:rPr>
                <w:b/>
                <w:bCs/>
              </w:rPr>
              <w:t>Fibichova</w:t>
            </w:r>
          </w:p>
        </w:tc>
        <w:tc>
          <w:tcPr>
            <w:tcW w:w="1407" w:type="dxa"/>
            <w:tcMar/>
          </w:tcPr>
          <w:p w:rsidR="007006AB" w:rsidP="00211FE3" w:rsidRDefault="007006AB" w14:paraId="4B7F2212" w14:textId="7C742A55">
            <w:pPr>
              <w:spacing w:before="120" w:after="120"/>
            </w:pPr>
            <w:r w:rsidR="0FBA13EF">
              <w:rPr/>
              <w:t>9. 4. 2025</w:t>
            </w:r>
          </w:p>
        </w:tc>
        <w:tc>
          <w:tcPr>
            <w:tcW w:w="3680" w:type="dxa"/>
            <w:tcMar/>
          </w:tcPr>
          <w:p w:rsidR="007006AB" w:rsidP="00211FE3" w:rsidRDefault="007006AB" w14:paraId="674AF164" w14:textId="5976B438">
            <w:pPr>
              <w:spacing w:before="120" w:after="120"/>
            </w:pPr>
            <w:r w:rsidR="0FBA13EF">
              <w:rPr/>
              <w:t>10,00 – 11,00 a 15,00 – 16,00 hod</w:t>
            </w:r>
          </w:p>
        </w:tc>
      </w:tr>
      <w:tr w:rsidR="007006AB" w:rsidTr="0CB818C2" w14:paraId="370A6890" w14:textId="77777777">
        <w:tc>
          <w:tcPr>
            <w:tcW w:w="3975" w:type="dxa"/>
            <w:tcMar/>
          </w:tcPr>
          <w:p w:rsidRPr="007006AB" w:rsidR="007006AB" w:rsidP="00211FE3" w:rsidRDefault="003F5E84" w14:paraId="42EEE7CB" w14:textId="4D293E4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7006AB">
              <w:rPr>
                <w:b/>
                <w:bCs/>
              </w:rPr>
              <w:t>Hálkova</w:t>
            </w:r>
          </w:p>
        </w:tc>
        <w:tc>
          <w:tcPr>
            <w:tcW w:w="1407" w:type="dxa"/>
            <w:tcMar/>
          </w:tcPr>
          <w:p w:rsidR="007006AB" w:rsidP="00211FE3" w:rsidRDefault="007006AB" w14:paraId="623F1ED3" w14:textId="71E00F5A">
            <w:pPr>
              <w:spacing w:before="120" w:after="120"/>
            </w:pPr>
            <w:r w:rsidR="70747FE7">
              <w:rPr/>
              <w:t>9.</w:t>
            </w:r>
            <w:r w:rsidR="1427D787">
              <w:rPr/>
              <w:t xml:space="preserve"> </w:t>
            </w:r>
            <w:r w:rsidR="70747FE7">
              <w:rPr/>
              <w:t>4.</w:t>
            </w:r>
            <w:r w:rsidR="57B532A3">
              <w:rPr/>
              <w:t xml:space="preserve"> </w:t>
            </w:r>
            <w:r w:rsidR="70747FE7">
              <w:rPr/>
              <w:t>2025</w:t>
            </w:r>
          </w:p>
        </w:tc>
        <w:tc>
          <w:tcPr>
            <w:tcW w:w="3680" w:type="dxa"/>
            <w:tcMar/>
          </w:tcPr>
          <w:p w:rsidR="007006AB" w:rsidP="00211FE3" w:rsidRDefault="007006AB" w14:paraId="2A8E7AD1" w14:textId="348BAE96">
            <w:pPr>
              <w:spacing w:before="120" w:after="120"/>
            </w:pPr>
            <w:r w:rsidR="70747FE7">
              <w:rPr/>
              <w:t>10,00 – 11,00 a 15,00 – 16,00 hod</w:t>
            </w:r>
          </w:p>
        </w:tc>
      </w:tr>
      <w:tr w:rsidR="00B67B1A" w:rsidTr="0CB818C2" w14:paraId="6F30C249" w14:textId="77777777">
        <w:tc>
          <w:tcPr>
            <w:tcW w:w="3975" w:type="dxa"/>
            <w:tcMar/>
          </w:tcPr>
          <w:p w:rsidRPr="007006AB" w:rsidR="00B67B1A" w:rsidP="00211FE3" w:rsidRDefault="003F5E84" w14:paraId="255A1E7A" w14:textId="7739E4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B67B1A">
              <w:rPr>
                <w:b/>
                <w:bCs/>
              </w:rPr>
              <w:t>Jarní</w:t>
            </w:r>
          </w:p>
        </w:tc>
        <w:tc>
          <w:tcPr>
            <w:tcW w:w="1407" w:type="dxa"/>
            <w:tcMar/>
          </w:tcPr>
          <w:p w:rsidR="69C77072" w:rsidP="69C77072" w:rsidRDefault="69C77072" w14:paraId="4670573E" w14:textId="6B065645">
            <w:pPr>
              <w:spacing w:before="120" w:after="120"/>
            </w:pPr>
            <w:r w:rsidR="69C77072">
              <w:rPr/>
              <w:t>10. 4. 2025</w:t>
            </w:r>
          </w:p>
        </w:tc>
        <w:tc>
          <w:tcPr>
            <w:tcW w:w="3680" w:type="dxa"/>
            <w:tcMar/>
          </w:tcPr>
          <w:p w:rsidR="69C77072" w:rsidP="69C77072" w:rsidRDefault="69C77072" w14:paraId="73582AD1" w14:textId="21F04CF8">
            <w:pPr>
              <w:spacing w:before="120" w:after="120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9C77072" w:rsidR="69C77072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cs-CZ"/>
              </w:rPr>
              <w:t>10,00 – 11,00 a 15,00 – 16,00 hod</w:t>
            </w:r>
          </w:p>
        </w:tc>
      </w:tr>
      <w:tr w:rsidR="00B67B1A" w:rsidTr="0CB818C2" w14:paraId="5A799DCB" w14:textId="77777777">
        <w:tc>
          <w:tcPr>
            <w:tcW w:w="3975" w:type="dxa"/>
            <w:tcMar/>
          </w:tcPr>
          <w:p w:rsidRPr="007006AB" w:rsidR="00B67B1A" w:rsidP="00211FE3" w:rsidRDefault="003F5E84" w14:paraId="3C9A5CF0" w14:textId="265AA94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proofErr w:type="spellStart"/>
            <w:r w:rsidRPr="007006AB" w:rsidR="00B67B1A">
              <w:rPr>
                <w:b/>
                <w:bCs/>
              </w:rPr>
              <w:t>Jeslenka</w:t>
            </w:r>
            <w:proofErr w:type="spellEnd"/>
          </w:p>
        </w:tc>
        <w:tc>
          <w:tcPr>
            <w:tcW w:w="1407" w:type="dxa"/>
            <w:tcMar/>
          </w:tcPr>
          <w:p w:rsidR="00B67B1A" w:rsidP="00211FE3" w:rsidRDefault="00B67B1A" w14:paraId="08EC24C1" w14:textId="67774397">
            <w:pPr>
              <w:spacing w:before="120" w:after="120"/>
            </w:pPr>
            <w:r w:rsidR="3435AB88">
              <w:rPr/>
              <w:t>10.</w:t>
            </w:r>
            <w:r w:rsidR="784590A0">
              <w:rPr/>
              <w:t xml:space="preserve"> </w:t>
            </w:r>
            <w:r w:rsidR="3435AB88">
              <w:rPr/>
              <w:t>4.2025</w:t>
            </w:r>
          </w:p>
        </w:tc>
        <w:tc>
          <w:tcPr>
            <w:tcW w:w="3680" w:type="dxa"/>
            <w:tcMar/>
          </w:tcPr>
          <w:p w:rsidR="00B67B1A" w:rsidP="00211FE3" w:rsidRDefault="00B67B1A" w14:paraId="664AB11D" w14:textId="5FE30F81">
            <w:pPr>
              <w:spacing w:before="120" w:after="120"/>
            </w:pPr>
            <w:r w:rsidR="3435AB88">
              <w:rPr/>
              <w:t>14,00 – 15,30 hod</w:t>
            </w:r>
          </w:p>
        </w:tc>
      </w:tr>
      <w:tr w:rsidR="00B67B1A" w:rsidTr="0CB818C2" w14:paraId="7EDA7BE2" w14:textId="77777777">
        <w:tc>
          <w:tcPr>
            <w:tcW w:w="3975" w:type="dxa"/>
            <w:tcMar/>
          </w:tcPr>
          <w:p w:rsidRPr="007006AB" w:rsidR="00B67B1A" w:rsidP="00211FE3" w:rsidRDefault="003F5E84" w14:paraId="06A7630B" w14:textId="11EFC2E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B67B1A">
              <w:rPr>
                <w:b/>
                <w:bCs/>
              </w:rPr>
              <w:t>Mahenova</w:t>
            </w:r>
          </w:p>
        </w:tc>
        <w:tc>
          <w:tcPr>
            <w:tcW w:w="1407" w:type="dxa"/>
            <w:tcMar/>
          </w:tcPr>
          <w:p w:rsidR="00B67B1A" w:rsidP="00211FE3" w:rsidRDefault="00B67B1A" w14:paraId="5E8F5EDB" w14:textId="6DE96B55">
            <w:pPr>
              <w:spacing w:before="120" w:after="120"/>
            </w:pPr>
            <w:r w:rsidR="780F079C">
              <w:rPr/>
              <w:t>10.</w:t>
            </w:r>
            <w:r w:rsidR="003D8878">
              <w:rPr/>
              <w:t xml:space="preserve"> </w:t>
            </w:r>
            <w:r w:rsidR="780F079C">
              <w:rPr/>
              <w:t>4.</w:t>
            </w:r>
            <w:r w:rsidR="506B6CE9">
              <w:rPr/>
              <w:t xml:space="preserve"> </w:t>
            </w:r>
            <w:r w:rsidR="780F079C">
              <w:rPr/>
              <w:t>2025</w:t>
            </w:r>
          </w:p>
        </w:tc>
        <w:tc>
          <w:tcPr>
            <w:tcW w:w="3680" w:type="dxa"/>
            <w:tcMar/>
          </w:tcPr>
          <w:p w:rsidR="00B67B1A" w:rsidP="00211FE3" w:rsidRDefault="00B67B1A" w14:paraId="3D36EACC" w14:textId="255DA07C">
            <w:pPr>
              <w:spacing w:before="120" w:after="120"/>
            </w:pPr>
            <w:r w:rsidR="780F079C">
              <w:rPr/>
              <w:t>9,00 – 11,30 hod</w:t>
            </w:r>
          </w:p>
        </w:tc>
      </w:tr>
      <w:tr w:rsidR="00B67B1A" w:rsidTr="0CB818C2" w14:paraId="63A151B7" w14:textId="77777777">
        <w:tc>
          <w:tcPr>
            <w:tcW w:w="3975" w:type="dxa"/>
            <w:tcMar/>
          </w:tcPr>
          <w:p w:rsidRPr="007006AB" w:rsidR="00B67B1A" w:rsidP="00211FE3" w:rsidRDefault="003F5E84" w14:paraId="1ECF7CE6" w14:textId="4712587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B67B1A">
              <w:rPr>
                <w:b/>
                <w:bCs/>
              </w:rPr>
              <w:t>Riegrova</w:t>
            </w:r>
          </w:p>
        </w:tc>
        <w:tc>
          <w:tcPr>
            <w:tcW w:w="1407" w:type="dxa"/>
            <w:tcMar/>
          </w:tcPr>
          <w:p w:rsidR="00B67B1A" w:rsidP="00211FE3" w:rsidRDefault="00B67B1A" w14:paraId="18F73755" w14:textId="5E42776F">
            <w:pPr>
              <w:spacing w:before="120" w:after="120"/>
            </w:pPr>
            <w:r w:rsidR="176981D0">
              <w:rPr/>
              <w:t>1</w:t>
            </w:r>
            <w:r w:rsidR="19D6C611">
              <w:rPr/>
              <w:t>0</w:t>
            </w:r>
            <w:r w:rsidR="176981D0">
              <w:rPr/>
              <w:t>.</w:t>
            </w:r>
            <w:r w:rsidR="763C6741">
              <w:rPr/>
              <w:t xml:space="preserve"> </w:t>
            </w:r>
            <w:r w:rsidR="176981D0">
              <w:rPr/>
              <w:t>4.</w:t>
            </w:r>
            <w:r w:rsidR="1A17B2CF">
              <w:rPr/>
              <w:t xml:space="preserve">  </w:t>
            </w:r>
            <w:r w:rsidR="176981D0">
              <w:rPr/>
              <w:t>2025</w:t>
            </w:r>
          </w:p>
        </w:tc>
        <w:tc>
          <w:tcPr>
            <w:tcW w:w="3680" w:type="dxa"/>
            <w:tcMar/>
          </w:tcPr>
          <w:p w:rsidR="00B67B1A" w:rsidP="00211FE3" w:rsidRDefault="00B67B1A" w14:paraId="5F127F0F" w14:textId="35C086D3">
            <w:pPr>
              <w:spacing w:before="120" w:after="120"/>
            </w:pPr>
            <w:r w:rsidR="176981D0">
              <w:rPr/>
              <w:t>15</w:t>
            </w:r>
            <w:r w:rsidR="60F72593">
              <w:rPr/>
              <w:t>,</w:t>
            </w:r>
            <w:r w:rsidR="176981D0">
              <w:rPr/>
              <w:t>00</w:t>
            </w:r>
            <w:r w:rsidR="749E99AC">
              <w:rPr/>
              <w:t xml:space="preserve"> – </w:t>
            </w:r>
            <w:r w:rsidR="176981D0">
              <w:rPr/>
              <w:t>16</w:t>
            </w:r>
            <w:r w:rsidR="749E99AC">
              <w:rPr/>
              <w:t>,</w:t>
            </w:r>
            <w:r w:rsidR="6D9DA0CC">
              <w:rPr/>
              <w:t>3</w:t>
            </w:r>
            <w:r w:rsidR="176981D0">
              <w:rPr/>
              <w:t>0</w:t>
            </w:r>
            <w:r w:rsidR="36E23798">
              <w:rPr/>
              <w:t xml:space="preserve"> hod</w:t>
            </w:r>
          </w:p>
        </w:tc>
      </w:tr>
      <w:tr w:rsidR="00B67B1A" w:rsidTr="0CB818C2" w14:paraId="5C28E8A5" w14:textId="77777777">
        <w:tc>
          <w:tcPr>
            <w:tcW w:w="3975" w:type="dxa"/>
            <w:tcMar/>
          </w:tcPr>
          <w:p w:rsidRPr="007006AB" w:rsidR="00B67B1A" w:rsidP="00211FE3" w:rsidRDefault="003F5E84" w14:paraId="3EC8CF91" w14:textId="5AB7206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B67B1A">
              <w:rPr>
                <w:b/>
                <w:bCs/>
              </w:rPr>
              <w:t>Resslova</w:t>
            </w:r>
          </w:p>
        </w:tc>
        <w:tc>
          <w:tcPr>
            <w:tcW w:w="1407" w:type="dxa"/>
            <w:tcMar/>
          </w:tcPr>
          <w:p w:rsidR="00B67B1A" w:rsidP="00211FE3" w:rsidRDefault="00B67B1A" w14:paraId="38CFD1B5" w14:textId="11EA8979">
            <w:pPr>
              <w:spacing w:before="120" w:after="120"/>
            </w:pPr>
            <w:r w:rsidR="40C2C63A">
              <w:rPr/>
              <w:t>24.</w:t>
            </w:r>
            <w:r w:rsidR="4DCF4361">
              <w:rPr/>
              <w:t xml:space="preserve"> </w:t>
            </w:r>
            <w:r w:rsidR="40C2C63A">
              <w:rPr/>
              <w:t>4.2025</w:t>
            </w:r>
          </w:p>
        </w:tc>
        <w:tc>
          <w:tcPr>
            <w:tcW w:w="3680" w:type="dxa"/>
            <w:tcMar/>
          </w:tcPr>
          <w:p w:rsidR="00B67B1A" w:rsidP="00211FE3" w:rsidRDefault="00B67B1A" w14:paraId="17ACD30A" w14:textId="518C12A5">
            <w:pPr>
              <w:spacing w:before="120" w:after="120"/>
            </w:pPr>
            <w:r w:rsidR="40C2C63A">
              <w:rPr/>
              <w:t>14,00 – 16,00</w:t>
            </w:r>
            <w:r w:rsidR="1AAFEB7A">
              <w:rPr/>
              <w:t xml:space="preserve"> hod</w:t>
            </w:r>
          </w:p>
        </w:tc>
      </w:tr>
      <w:tr w:rsidR="00B67B1A" w:rsidTr="0CB818C2" w14:paraId="44D2D924" w14:textId="77777777">
        <w:tc>
          <w:tcPr>
            <w:tcW w:w="3975" w:type="dxa"/>
            <w:tcMar/>
          </w:tcPr>
          <w:p w:rsidRPr="007006AB" w:rsidR="00B67B1A" w:rsidP="00211FE3" w:rsidRDefault="003F5E84" w14:paraId="2871DCC2" w14:textId="22B4DE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B67B1A">
              <w:rPr>
                <w:b/>
                <w:bCs/>
              </w:rPr>
              <w:t>Romana Havelky</w:t>
            </w:r>
          </w:p>
        </w:tc>
        <w:tc>
          <w:tcPr>
            <w:tcW w:w="1407" w:type="dxa"/>
            <w:tcMar/>
          </w:tcPr>
          <w:p w:rsidR="00B67B1A" w:rsidP="00211FE3" w:rsidRDefault="00B67B1A" w14:paraId="332EB7A6" w14:textId="65FFA84F">
            <w:pPr>
              <w:spacing w:before="120" w:after="120"/>
            </w:pPr>
            <w:r w:rsidR="50F6E529">
              <w:rPr/>
              <w:t>10. 4. 2025</w:t>
            </w:r>
          </w:p>
        </w:tc>
        <w:tc>
          <w:tcPr>
            <w:tcW w:w="3680" w:type="dxa"/>
            <w:tcMar/>
          </w:tcPr>
          <w:p w:rsidR="00B67B1A" w:rsidP="00211FE3" w:rsidRDefault="00B67B1A" w14:paraId="2248257C" w14:textId="51419004">
            <w:pPr>
              <w:spacing w:before="120" w:after="120"/>
            </w:pPr>
            <w:r w:rsidR="50F6E529">
              <w:rPr/>
              <w:t>9,30 – 11,00</w:t>
            </w:r>
            <w:r w:rsidR="7191A171">
              <w:rPr/>
              <w:t xml:space="preserve"> hod</w:t>
            </w:r>
          </w:p>
        </w:tc>
      </w:tr>
      <w:tr w:rsidR="00B67B1A" w:rsidTr="0CB818C2" w14:paraId="614EE341" w14:textId="77777777">
        <w:tc>
          <w:tcPr>
            <w:tcW w:w="3975" w:type="dxa"/>
            <w:tcMar/>
          </w:tcPr>
          <w:p w:rsidRPr="007006AB" w:rsidR="00B67B1A" w:rsidP="00211FE3" w:rsidRDefault="003F5E84" w14:paraId="3EAFEB19" w14:textId="282F1C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B67B1A">
              <w:rPr>
                <w:b/>
                <w:bCs/>
              </w:rPr>
              <w:t>Seifertova</w:t>
            </w:r>
          </w:p>
        </w:tc>
        <w:tc>
          <w:tcPr>
            <w:tcW w:w="1407" w:type="dxa"/>
            <w:tcMar/>
          </w:tcPr>
          <w:p w:rsidR="00B67B1A" w:rsidP="00211FE3" w:rsidRDefault="00D549A4" w14:paraId="7DDAE8C8" w14:textId="36504FBC">
            <w:pPr>
              <w:spacing w:before="120" w:after="120"/>
            </w:pPr>
            <w:r w:rsidR="00D549A4">
              <w:rPr/>
              <w:t xml:space="preserve"> </w:t>
            </w:r>
            <w:r w:rsidR="2D46656B">
              <w:rPr/>
              <w:t>15. 4. 2025</w:t>
            </w:r>
          </w:p>
        </w:tc>
        <w:tc>
          <w:tcPr>
            <w:tcW w:w="3680" w:type="dxa"/>
            <w:tcMar/>
          </w:tcPr>
          <w:p w:rsidR="00B67B1A" w:rsidP="00211FE3" w:rsidRDefault="00B67B1A" w14:paraId="52214487" w14:textId="74C5887C">
            <w:pPr>
              <w:spacing w:before="120" w:after="120"/>
            </w:pPr>
            <w:r w:rsidR="2D46656B">
              <w:rPr/>
              <w:t>14,30 – 16,00</w:t>
            </w:r>
            <w:r w:rsidR="60749AFE">
              <w:rPr/>
              <w:t xml:space="preserve"> hod</w:t>
            </w:r>
          </w:p>
        </w:tc>
      </w:tr>
      <w:tr w:rsidR="00B67B1A" w:rsidTr="0CB818C2" w14:paraId="73F729FF" w14:textId="77777777">
        <w:tc>
          <w:tcPr>
            <w:tcW w:w="3975" w:type="dxa"/>
            <w:tcMar/>
          </w:tcPr>
          <w:p w:rsidRPr="007006AB" w:rsidR="00B67B1A" w:rsidP="00211FE3" w:rsidRDefault="003F5E84" w14:paraId="2447F996" w14:textId="6E3196E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B67B1A">
              <w:rPr>
                <w:b/>
                <w:bCs/>
              </w:rPr>
              <w:t>Tylova</w:t>
            </w:r>
          </w:p>
        </w:tc>
        <w:tc>
          <w:tcPr>
            <w:tcW w:w="1407" w:type="dxa"/>
            <w:tcMar/>
          </w:tcPr>
          <w:p w:rsidR="00B67B1A" w:rsidP="00211FE3" w:rsidRDefault="00B67B1A" w14:paraId="783EADC1" w14:textId="47083359">
            <w:pPr>
              <w:spacing w:before="120" w:after="120"/>
            </w:pPr>
            <w:r w:rsidR="3189DF5F">
              <w:rPr/>
              <w:t>29.</w:t>
            </w:r>
            <w:r w:rsidR="1D178CDF">
              <w:rPr/>
              <w:t xml:space="preserve"> </w:t>
            </w:r>
            <w:r w:rsidR="3189DF5F">
              <w:rPr/>
              <w:t>4.</w:t>
            </w:r>
            <w:r w:rsidR="1D3E6CD4">
              <w:rPr/>
              <w:t xml:space="preserve"> </w:t>
            </w:r>
            <w:r w:rsidR="3189DF5F">
              <w:rPr/>
              <w:t>2025</w:t>
            </w:r>
          </w:p>
        </w:tc>
        <w:tc>
          <w:tcPr>
            <w:tcW w:w="3680" w:type="dxa"/>
            <w:tcMar/>
          </w:tcPr>
          <w:p w:rsidR="00B67B1A" w:rsidP="00211FE3" w:rsidRDefault="00B67B1A" w14:paraId="179CC325" w14:textId="32FBD756">
            <w:pPr>
              <w:spacing w:before="120" w:after="120"/>
            </w:pPr>
            <w:r w:rsidR="3189DF5F">
              <w:rPr/>
              <w:t>15</w:t>
            </w:r>
            <w:r w:rsidR="48CEAE65">
              <w:rPr/>
              <w:t>,</w:t>
            </w:r>
            <w:r w:rsidR="3189DF5F">
              <w:rPr/>
              <w:t>00</w:t>
            </w:r>
            <w:r w:rsidR="7E100009">
              <w:rPr/>
              <w:t xml:space="preserve"> </w:t>
            </w:r>
            <w:r w:rsidR="3189DF5F">
              <w:rPr/>
              <w:t>-</w:t>
            </w:r>
            <w:r w:rsidR="686E1CC6">
              <w:rPr/>
              <w:t xml:space="preserve"> </w:t>
            </w:r>
            <w:r w:rsidR="3189DF5F">
              <w:rPr/>
              <w:t>16</w:t>
            </w:r>
            <w:r w:rsidR="3A2778A6">
              <w:rPr/>
              <w:t>,</w:t>
            </w:r>
            <w:r w:rsidR="3189DF5F">
              <w:rPr/>
              <w:t>00</w:t>
            </w:r>
            <w:r w:rsidR="0CF88034">
              <w:rPr/>
              <w:t xml:space="preserve"> hod</w:t>
            </w:r>
          </w:p>
        </w:tc>
      </w:tr>
      <w:tr w:rsidR="00B67B1A" w:rsidTr="0CB818C2" w14:paraId="029EB27C" w14:textId="77777777">
        <w:tc>
          <w:tcPr>
            <w:tcW w:w="3975" w:type="dxa"/>
            <w:tcMar/>
          </w:tcPr>
          <w:p w:rsidRPr="007006AB" w:rsidR="00B67B1A" w:rsidP="00211FE3" w:rsidRDefault="003F5E84" w14:paraId="0948F2A4" w14:textId="496C6AE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MŠ </w:t>
            </w:r>
            <w:r w:rsidRPr="007006AB" w:rsidR="00B67B1A">
              <w:rPr>
                <w:b/>
                <w:bCs/>
              </w:rPr>
              <w:t>U Dlouhé stěny</w:t>
            </w:r>
          </w:p>
        </w:tc>
        <w:tc>
          <w:tcPr>
            <w:tcW w:w="1407" w:type="dxa"/>
            <w:tcMar/>
          </w:tcPr>
          <w:p w:rsidR="00B67B1A" w:rsidP="00211FE3" w:rsidRDefault="00B67B1A" w14:paraId="4E91382C" w14:textId="19712EE6">
            <w:pPr>
              <w:spacing w:before="120" w:after="120"/>
            </w:pPr>
            <w:r w:rsidR="35CEA478">
              <w:rPr/>
              <w:t>9. 4. 2025</w:t>
            </w:r>
          </w:p>
        </w:tc>
        <w:tc>
          <w:tcPr>
            <w:tcW w:w="3680" w:type="dxa"/>
            <w:tcMar/>
          </w:tcPr>
          <w:p w:rsidR="00B67B1A" w:rsidP="00211FE3" w:rsidRDefault="00B67B1A" w14:paraId="3424CB79" w14:textId="5C8D94BE">
            <w:pPr>
              <w:spacing w:before="120" w:after="120"/>
            </w:pPr>
            <w:r w:rsidR="35CEA478">
              <w:rPr/>
              <w:t>14</w:t>
            </w:r>
            <w:r w:rsidR="6C9CEA13">
              <w:rPr/>
              <w:t>,00</w:t>
            </w:r>
            <w:r w:rsidR="35CEA478">
              <w:rPr/>
              <w:t xml:space="preserve"> – 16</w:t>
            </w:r>
            <w:r w:rsidR="53CC2975">
              <w:rPr/>
              <w:t>,00</w:t>
            </w:r>
            <w:r w:rsidR="35CEA478">
              <w:rPr/>
              <w:t xml:space="preserve"> hod</w:t>
            </w:r>
          </w:p>
        </w:tc>
      </w:tr>
    </w:tbl>
    <w:p w:rsidR="007006AB" w:rsidRDefault="007006AB" w14:paraId="322B6F41" w14:textId="77777777"/>
    <w:sectPr w:rsidR="007006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F80"/>
    <w:multiLevelType w:val="hybridMultilevel"/>
    <w:tmpl w:val="C5E0A448"/>
    <w:lvl w:ilvl="0" w:tplc="E8A6E5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4A92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307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9C2D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949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DEF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08A9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5256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3480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AB"/>
    <w:rsid w:val="000A4A74"/>
    <w:rsid w:val="000AD3D2"/>
    <w:rsid w:val="001B3ED1"/>
    <w:rsid w:val="001F75B0"/>
    <w:rsid w:val="002078EE"/>
    <w:rsid w:val="00211FE3"/>
    <w:rsid w:val="002327F5"/>
    <w:rsid w:val="002832D9"/>
    <w:rsid w:val="003928B5"/>
    <w:rsid w:val="003D8878"/>
    <w:rsid w:val="003F5E84"/>
    <w:rsid w:val="004365CA"/>
    <w:rsid w:val="004508CE"/>
    <w:rsid w:val="00466F94"/>
    <w:rsid w:val="004F1C47"/>
    <w:rsid w:val="005E26C9"/>
    <w:rsid w:val="005F658A"/>
    <w:rsid w:val="0066103D"/>
    <w:rsid w:val="006D1444"/>
    <w:rsid w:val="007006AB"/>
    <w:rsid w:val="007103AD"/>
    <w:rsid w:val="00743A2F"/>
    <w:rsid w:val="008338C2"/>
    <w:rsid w:val="008C4F0B"/>
    <w:rsid w:val="008D3B17"/>
    <w:rsid w:val="00946009"/>
    <w:rsid w:val="00957A35"/>
    <w:rsid w:val="009906F8"/>
    <w:rsid w:val="00990788"/>
    <w:rsid w:val="0099122F"/>
    <w:rsid w:val="009A483C"/>
    <w:rsid w:val="009E2BC4"/>
    <w:rsid w:val="009F1794"/>
    <w:rsid w:val="00A21194"/>
    <w:rsid w:val="00A66F02"/>
    <w:rsid w:val="00B67B1A"/>
    <w:rsid w:val="00C42622"/>
    <w:rsid w:val="00D549A4"/>
    <w:rsid w:val="00D73B01"/>
    <w:rsid w:val="00D74DAE"/>
    <w:rsid w:val="00DA5B11"/>
    <w:rsid w:val="00DD52E1"/>
    <w:rsid w:val="00E105EC"/>
    <w:rsid w:val="00E614F8"/>
    <w:rsid w:val="00E85E6B"/>
    <w:rsid w:val="00E87D65"/>
    <w:rsid w:val="00FE6DFB"/>
    <w:rsid w:val="02953E5E"/>
    <w:rsid w:val="02D037A1"/>
    <w:rsid w:val="02E55738"/>
    <w:rsid w:val="040877EE"/>
    <w:rsid w:val="04752B33"/>
    <w:rsid w:val="04758434"/>
    <w:rsid w:val="04A0B169"/>
    <w:rsid w:val="069B29EE"/>
    <w:rsid w:val="07984E13"/>
    <w:rsid w:val="07A3A8C4"/>
    <w:rsid w:val="08D4B270"/>
    <w:rsid w:val="0A470065"/>
    <w:rsid w:val="0AA5D593"/>
    <w:rsid w:val="0B5CD163"/>
    <w:rsid w:val="0BDBBD84"/>
    <w:rsid w:val="0BE081B1"/>
    <w:rsid w:val="0CB818C2"/>
    <w:rsid w:val="0CD4C884"/>
    <w:rsid w:val="0CF88034"/>
    <w:rsid w:val="0DB09FE4"/>
    <w:rsid w:val="0DBE19A4"/>
    <w:rsid w:val="0EDEA284"/>
    <w:rsid w:val="0FBA13EF"/>
    <w:rsid w:val="11395EBC"/>
    <w:rsid w:val="1184DE05"/>
    <w:rsid w:val="11AF6CE0"/>
    <w:rsid w:val="13C80A34"/>
    <w:rsid w:val="13E44849"/>
    <w:rsid w:val="1427D787"/>
    <w:rsid w:val="146026DE"/>
    <w:rsid w:val="14CE0917"/>
    <w:rsid w:val="15257B91"/>
    <w:rsid w:val="1590E495"/>
    <w:rsid w:val="16857981"/>
    <w:rsid w:val="1735FB5D"/>
    <w:rsid w:val="1751E6EC"/>
    <w:rsid w:val="176981D0"/>
    <w:rsid w:val="18160344"/>
    <w:rsid w:val="18603DEA"/>
    <w:rsid w:val="18A18357"/>
    <w:rsid w:val="19D6C611"/>
    <w:rsid w:val="1A073036"/>
    <w:rsid w:val="1A17B2CF"/>
    <w:rsid w:val="1AAFEB7A"/>
    <w:rsid w:val="1B5654B7"/>
    <w:rsid w:val="1BF5C689"/>
    <w:rsid w:val="1C11A6C0"/>
    <w:rsid w:val="1CBE5411"/>
    <w:rsid w:val="1D178CDF"/>
    <w:rsid w:val="1D3E6CD4"/>
    <w:rsid w:val="1D7DB437"/>
    <w:rsid w:val="1E20F2B5"/>
    <w:rsid w:val="1ED6F773"/>
    <w:rsid w:val="1F7FA0BA"/>
    <w:rsid w:val="1FAA6EDC"/>
    <w:rsid w:val="20AE9D23"/>
    <w:rsid w:val="20F36F02"/>
    <w:rsid w:val="223B496A"/>
    <w:rsid w:val="2326B4A4"/>
    <w:rsid w:val="23FDD0B7"/>
    <w:rsid w:val="24E1A39D"/>
    <w:rsid w:val="2533169B"/>
    <w:rsid w:val="25906F25"/>
    <w:rsid w:val="25AFED77"/>
    <w:rsid w:val="27268DF5"/>
    <w:rsid w:val="2863744C"/>
    <w:rsid w:val="28D5AEA5"/>
    <w:rsid w:val="28FA2B03"/>
    <w:rsid w:val="29402E46"/>
    <w:rsid w:val="29742D2C"/>
    <w:rsid w:val="2A26B04B"/>
    <w:rsid w:val="2B1EAD0D"/>
    <w:rsid w:val="2B6DB078"/>
    <w:rsid w:val="2BCA0AA2"/>
    <w:rsid w:val="2C22B9E3"/>
    <w:rsid w:val="2CD5EEA3"/>
    <w:rsid w:val="2CDA20A7"/>
    <w:rsid w:val="2CE551D6"/>
    <w:rsid w:val="2D46656B"/>
    <w:rsid w:val="2D929AA2"/>
    <w:rsid w:val="2DC1F780"/>
    <w:rsid w:val="2EA1C61F"/>
    <w:rsid w:val="2EC3E952"/>
    <w:rsid w:val="2F21B9F8"/>
    <w:rsid w:val="305DA069"/>
    <w:rsid w:val="30A5BE59"/>
    <w:rsid w:val="317450B5"/>
    <w:rsid w:val="3189DF5F"/>
    <w:rsid w:val="325113D7"/>
    <w:rsid w:val="32595ABA"/>
    <w:rsid w:val="325CFA47"/>
    <w:rsid w:val="3287CEC6"/>
    <w:rsid w:val="333250FF"/>
    <w:rsid w:val="333A7DFC"/>
    <w:rsid w:val="340EBED1"/>
    <w:rsid w:val="3435AB88"/>
    <w:rsid w:val="345488E0"/>
    <w:rsid w:val="352639D8"/>
    <w:rsid w:val="3584842A"/>
    <w:rsid w:val="35CEA478"/>
    <w:rsid w:val="36E23798"/>
    <w:rsid w:val="37F43D8B"/>
    <w:rsid w:val="38362DD5"/>
    <w:rsid w:val="3A034867"/>
    <w:rsid w:val="3A263493"/>
    <w:rsid w:val="3A2778A6"/>
    <w:rsid w:val="3A9EBF9A"/>
    <w:rsid w:val="3B1AA183"/>
    <w:rsid w:val="3C3A8FFB"/>
    <w:rsid w:val="3C3CA59C"/>
    <w:rsid w:val="3DD6605C"/>
    <w:rsid w:val="3E9CC439"/>
    <w:rsid w:val="3EA997D8"/>
    <w:rsid w:val="3F365740"/>
    <w:rsid w:val="3F45F68D"/>
    <w:rsid w:val="3FB37A8E"/>
    <w:rsid w:val="40C2C63A"/>
    <w:rsid w:val="4233A6DA"/>
    <w:rsid w:val="42677FF6"/>
    <w:rsid w:val="42F0DFF7"/>
    <w:rsid w:val="43FEC1A5"/>
    <w:rsid w:val="4409F9F0"/>
    <w:rsid w:val="44D5FDAC"/>
    <w:rsid w:val="45319904"/>
    <w:rsid w:val="45A5CA51"/>
    <w:rsid w:val="47166C6A"/>
    <w:rsid w:val="482F8942"/>
    <w:rsid w:val="48BAAD6F"/>
    <w:rsid w:val="48CEAE65"/>
    <w:rsid w:val="4909FAFF"/>
    <w:rsid w:val="4974C31D"/>
    <w:rsid w:val="49EF273A"/>
    <w:rsid w:val="4B26D62C"/>
    <w:rsid w:val="4B54DBDD"/>
    <w:rsid w:val="4BE9D549"/>
    <w:rsid w:val="4CB1BB98"/>
    <w:rsid w:val="4DCF4361"/>
    <w:rsid w:val="4DD0901C"/>
    <w:rsid w:val="4E2291A6"/>
    <w:rsid w:val="4EE3C403"/>
    <w:rsid w:val="4F35FD12"/>
    <w:rsid w:val="504B5C02"/>
    <w:rsid w:val="5062EF1D"/>
    <w:rsid w:val="506B6CE9"/>
    <w:rsid w:val="50701977"/>
    <w:rsid w:val="50F6E529"/>
    <w:rsid w:val="514F988A"/>
    <w:rsid w:val="52BC9367"/>
    <w:rsid w:val="530A87AE"/>
    <w:rsid w:val="53388276"/>
    <w:rsid w:val="53CC2975"/>
    <w:rsid w:val="5443D367"/>
    <w:rsid w:val="561DC23D"/>
    <w:rsid w:val="575FAC02"/>
    <w:rsid w:val="5786778E"/>
    <w:rsid w:val="57B532A3"/>
    <w:rsid w:val="58ECEBF0"/>
    <w:rsid w:val="58F4F1CD"/>
    <w:rsid w:val="5964701A"/>
    <w:rsid w:val="5AD91D4B"/>
    <w:rsid w:val="5B1CB279"/>
    <w:rsid w:val="5E937BE7"/>
    <w:rsid w:val="5EAB78F7"/>
    <w:rsid w:val="5FC4A635"/>
    <w:rsid w:val="606EAB82"/>
    <w:rsid w:val="60749AFE"/>
    <w:rsid w:val="60A3D3AC"/>
    <w:rsid w:val="60ED65EB"/>
    <w:rsid w:val="60F72593"/>
    <w:rsid w:val="625F7BB1"/>
    <w:rsid w:val="6277CBA8"/>
    <w:rsid w:val="62E90E82"/>
    <w:rsid w:val="631082F6"/>
    <w:rsid w:val="63741BBB"/>
    <w:rsid w:val="64773F92"/>
    <w:rsid w:val="64C36829"/>
    <w:rsid w:val="65F5EED6"/>
    <w:rsid w:val="66717AC5"/>
    <w:rsid w:val="66C0C1CE"/>
    <w:rsid w:val="6791BF37"/>
    <w:rsid w:val="67DD0EB8"/>
    <w:rsid w:val="68311546"/>
    <w:rsid w:val="686750EB"/>
    <w:rsid w:val="686E1CC6"/>
    <w:rsid w:val="69C77072"/>
    <w:rsid w:val="69E6469A"/>
    <w:rsid w:val="6AB895E0"/>
    <w:rsid w:val="6B131374"/>
    <w:rsid w:val="6C9CEA13"/>
    <w:rsid w:val="6D9DA0CC"/>
    <w:rsid w:val="6DA8143F"/>
    <w:rsid w:val="6EB0C87C"/>
    <w:rsid w:val="6EFB53D6"/>
    <w:rsid w:val="70747FE7"/>
    <w:rsid w:val="7185FA67"/>
    <w:rsid w:val="7191A171"/>
    <w:rsid w:val="72268F0A"/>
    <w:rsid w:val="723140EE"/>
    <w:rsid w:val="7277E1AA"/>
    <w:rsid w:val="7289BDB9"/>
    <w:rsid w:val="728E6723"/>
    <w:rsid w:val="749E99AC"/>
    <w:rsid w:val="763C6741"/>
    <w:rsid w:val="765F8800"/>
    <w:rsid w:val="76DB1306"/>
    <w:rsid w:val="76F8D31D"/>
    <w:rsid w:val="77484334"/>
    <w:rsid w:val="77C802EB"/>
    <w:rsid w:val="780F079C"/>
    <w:rsid w:val="784590A0"/>
    <w:rsid w:val="7986C928"/>
    <w:rsid w:val="7A75BDA9"/>
    <w:rsid w:val="7B3D5BD1"/>
    <w:rsid w:val="7BA753EF"/>
    <w:rsid w:val="7D5ABE59"/>
    <w:rsid w:val="7DC811CD"/>
    <w:rsid w:val="7E100009"/>
    <w:rsid w:val="7E628EB0"/>
    <w:rsid w:val="7E6518FA"/>
    <w:rsid w:val="7E6BD1AF"/>
    <w:rsid w:val="7FE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67FF"/>
  <w15:chartTrackingRefBased/>
  <w15:docId w15:val="{C975E9EA-85D9-42CE-8F61-DAF88143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06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 Mozaika Jihlava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MŠ Dvořákova</dc:creator>
  <keywords/>
  <dc:description/>
  <lastModifiedBy>MŠ Dvořákova</lastModifiedBy>
  <revision>13</revision>
  <dcterms:created xsi:type="dcterms:W3CDTF">2025-02-19T14:03:00.0000000Z</dcterms:created>
  <dcterms:modified xsi:type="dcterms:W3CDTF">2025-03-10T12:25:26.3921493Z</dcterms:modified>
</coreProperties>
</file>