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BC96C" w14:textId="69EC5D15" w:rsidR="00ED0803" w:rsidRDefault="00ED0803" w:rsidP="00ED0803">
      <w:r w:rsidRPr="00ED0803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1" locked="0" layoutInCell="1" allowOverlap="1" wp14:anchorId="0E0F264A" wp14:editId="763CABFD">
            <wp:simplePos x="0" y="0"/>
            <wp:positionH relativeFrom="column">
              <wp:posOffset>19262</wp:posOffset>
            </wp:positionH>
            <wp:positionV relativeFrom="paragraph">
              <wp:posOffset>-3810</wp:posOffset>
            </wp:positionV>
            <wp:extent cx="900000" cy="723600"/>
            <wp:effectExtent l="0" t="0" r="0" b="635"/>
            <wp:wrapNone/>
            <wp:docPr id="7" name="Obrázek 7" descr="moza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za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AE743" w14:textId="77777777" w:rsidR="00ED0803" w:rsidRPr="00ED0803" w:rsidRDefault="00ED0803" w:rsidP="00ED0803">
      <w:pPr>
        <w:ind w:left="1416" w:firstLine="708"/>
        <w:jc w:val="center"/>
        <w:rPr>
          <w:rFonts w:ascii="Arial" w:hAnsi="Arial" w:cs="Arial"/>
          <w:b/>
          <w:sz w:val="36"/>
          <w:szCs w:val="36"/>
        </w:rPr>
      </w:pPr>
      <w:r w:rsidRPr="00ED0803">
        <w:rPr>
          <w:rFonts w:ascii="Arial" w:hAnsi="Arial" w:cs="Arial"/>
          <w:b/>
          <w:sz w:val="36"/>
          <w:szCs w:val="36"/>
        </w:rPr>
        <w:t>MATEŘSKÁ ŠKOLA MOZAIKA</w:t>
      </w:r>
    </w:p>
    <w:p w14:paraId="1DB6C391" w14:textId="77777777" w:rsidR="00ED0803" w:rsidRPr="00ED0803" w:rsidRDefault="00ED0803" w:rsidP="00ED0803">
      <w:pPr>
        <w:pBdr>
          <w:bottom w:val="single" w:sz="6" w:space="1" w:color="auto"/>
        </w:pBdr>
        <w:ind w:left="2124"/>
        <w:jc w:val="center"/>
        <w:rPr>
          <w:b/>
        </w:rPr>
      </w:pPr>
      <w:r w:rsidRPr="00ED0803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09EF137" wp14:editId="3C987876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914400" cy="508000"/>
            <wp:effectExtent l="0" t="0" r="0" b="6350"/>
            <wp:wrapNone/>
            <wp:docPr id="6" name="Obrázek 6" descr="http://www.firemni-skolky.cz/upload/logo_sezna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firemni-skolky.cz/upload/logo_seznam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1" t="14325" r="15041" b="33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803">
        <w:rPr>
          <w:b/>
        </w:rPr>
        <w:t>JIHLAVA, BŘEZINOVA 114, PŘÍSPĚVKOVÁ ORGANIZACE</w:t>
      </w:r>
    </w:p>
    <w:p w14:paraId="07795D6F" w14:textId="77777777" w:rsidR="00ED0803" w:rsidRPr="00ED0803" w:rsidRDefault="00ED0803" w:rsidP="00ED0803">
      <w:pPr>
        <w:ind w:left="2124"/>
      </w:pPr>
    </w:p>
    <w:p w14:paraId="560210F0" w14:textId="77777777" w:rsidR="00B05283" w:rsidRDefault="00B05283" w:rsidP="00ED0803">
      <w:pPr>
        <w:jc w:val="center"/>
        <w:rPr>
          <w:b/>
          <w:sz w:val="32"/>
          <w:szCs w:val="32"/>
        </w:rPr>
      </w:pPr>
      <w:r w:rsidRPr="00B05283">
        <w:rPr>
          <w:b/>
          <w:sz w:val="32"/>
          <w:szCs w:val="32"/>
        </w:rPr>
        <w:t>Minimální preventivní program rizikového chování</w:t>
      </w:r>
    </w:p>
    <w:p w14:paraId="2850A812" w14:textId="77777777" w:rsidR="00287F8F" w:rsidRDefault="00287F8F" w:rsidP="00B05283">
      <w:pPr>
        <w:rPr>
          <w:b/>
          <w:sz w:val="24"/>
          <w:szCs w:val="24"/>
        </w:rPr>
      </w:pPr>
    </w:p>
    <w:p w14:paraId="394C8F0F" w14:textId="77777777" w:rsidR="00287F8F" w:rsidRDefault="00287F8F" w:rsidP="00B05283">
      <w:pPr>
        <w:rPr>
          <w:b/>
          <w:sz w:val="24"/>
          <w:szCs w:val="24"/>
        </w:rPr>
      </w:pPr>
      <w:r>
        <w:rPr>
          <w:b/>
          <w:sz w:val="24"/>
          <w:szCs w:val="24"/>
        </w:rPr>
        <w:t>ÚVOD</w:t>
      </w:r>
    </w:p>
    <w:p w14:paraId="49190818" w14:textId="77777777" w:rsidR="00287F8F" w:rsidRDefault="00287F8F" w:rsidP="00C502CB">
      <w:pPr>
        <w:jc w:val="both"/>
        <w:rPr>
          <w:sz w:val="24"/>
          <w:szCs w:val="24"/>
        </w:rPr>
      </w:pPr>
      <w:r w:rsidRPr="00287F8F">
        <w:rPr>
          <w:sz w:val="24"/>
          <w:szCs w:val="24"/>
        </w:rPr>
        <w:t>Úlohou primární prevence</w:t>
      </w:r>
      <w:r>
        <w:rPr>
          <w:sz w:val="24"/>
          <w:szCs w:val="24"/>
        </w:rPr>
        <w:t xml:space="preserve"> rizikového chování je předcházet rizikům a vlivům narušujícím zdravý osobnostní a sociální vývoj dětí. Účinná prevence snižuje nebo brání výskytu rizikových forem chování a zvyšuje schopnost zodpovědného přístupu k vlastním rozhodnutím.</w:t>
      </w:r>
    </w:p>
    <w:p w14:paraId="60584BCC" w14:textId="77777777" w:rsidR="00287F8F" w:rsidRPr="00287F8F" w:rsidRDefault="00287F8F" w:rsidP="00B05283">
      <w:pPr>
        <w:rPr>
          <w:sz w:val="24"/>
          <w:szCs w:val="24"/>
        </w:rPr>
      </w:pPr>
    </w:p>
    <w:p w14:paraId="3660AB19" w14:textId="77777777" w:rsidR="00B05283" w:rsidRPr="00827F04" w:rsidRDefault="00ED0803" w:rsidP="00B05283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Východiska MPP</w:t>
      </w:r>
    </w:p>
    <w:p w14:paraId="3590BDB1" w14:textId="77777777" w:rsidR="009B1152" w:rsidRPr="00980E93" w:rsidRDefault="00B05283" w:rsidP="00980E93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980E93">
        <w:rPr>
          <w:sz w:val="24"/>
          <w:szCs w:val="24"/>
        </w:rPr>
        <w:t>Do prostředí mateřské školy již děti vstupují se základem z </w:t>
      </w:r>
      <w:r w:rsidR="00ED0803" w:rsidRPr="00980E93">
        <w:rPr>
          <w:sz w:val="24"/>
          <w:szCs w:val="24"/>
        </w:rPr>
        <w:t>rodiny. S těmito predispozicemi</w:t>
      </w:r>
      <w:r w:rsidR="004724B2" w:rsidRPr="00980E93">
        <w:rPr>
          <w:sz w:val="24"/>
          <w:szCs w:val="24"/>
        </w:rPr>
        <w:t xml:space="preserve"> nadále </w:t>
      </w:r>
      <w:r w:rsidR="003E17DE">
        <w:rPr>
          <w:sz w:val="24"/>
          <w:szCs w:val="24"/>
        </w:rPr>
        <w:t xml:space="preserve">škola </w:t>
      </w:r>
      <w:r w:rsidR="004724B2" w:rsidRPr="00980E93">
        <w:rPr>
          <w:sz w:val="24"/>
          <w:szCs w:val="24"/>
        </w:rPr>
        <w:t>pracuje</w:t>
      </w:r>
      <w:r w:rsidRPr="00980E93">
        <w:rPr>
          <w:sz w:val="24"/>
          <w:szCs w:val="24"/>
        </w:rPr>
        <w:t xml:space="preserve"> </w:t>
      </w:r>
      <w:r w:rsidR="004724B2" w:rsidRPr="00980E93">
        <w:rPr>
          <w:sz w:val="24"/>
          <w:szCs w:val="24"/>
        </w:rPr>
        <w:t xml:space="preserve">a </w:t>
      </w:r>
      <w:r w:rsidR="00ED0803" w:rsidRPr="00980E93">
        <w:rPr>
          <w:sz w:val="24"/>
          <w:szCs w:val="24"/>
        </w:rPr>
        <w:t>snaží se</w:t>
      </w:r>
      <w:r w:rsidRPr="00980E93">
        <w:rPr>
          <w:sz w:val="24"/>
          <w:szCs w:val="24"/>
        </w:rPr>
        <w:t xml:space="preserve"> podporovat pozitivní rysy osobnosti každého dítěte.</w:t>
      </w:r>
    </w:p>
    <w:p w14:paraId="0CCA0074" w14:textId="77777777" w:rsidR="00ED0803" w:rsidRPr="00980E93" w:rsidRDefault="00ED0803" w:rsidP="00980E93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980E93">
        <w:rPr>
          <w:sz w:val="24"/>
          <w:szCs w:val="24"/>
        </w:rPr>
        <w:t>Přizpůsobuje se kulturním a sociálním okolnostem, struktuře školy</w:t>
      </w:r>
    </w:p>
    <w:p w14:paraId="3C800AC1" w14:textId="77777777" w:rsidR="00ED0803" w:rsidRPr="00980E93" w:rsidRDefault="00980E93" w:rsidP="00980E93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 rámci prevence</w:t>
      </w:r>
      <w:r w:rsidR="00ED0803" w:rsidRPr="00980E93">
        <w:rPr>
          <w:sz w:val="24"/>
          <w:szCs w:val="24"/>
        </w:rPr>
        <w:t xml:space="preserve"> snižuje riziko nežádoucích forem chování</w:t>
      </w:r>
    </w:p>
    <w:p w14:paraId="172952D3" w14:textId="77777777" w:rsidR="009B1152" w:rsidRDefault="009B1152" w:rsidP="009B1152">
      <w:pPr>
        <w:rPr>
          <w:sz w:val="24"/>
          <w:szCs w:val="24"/>
        </w:rPr>
      </w:pPr>
    </w:p>
    <w:p w14:paraId="275B31C9" w14:textId="77777777" w:rsidR="00DE356F" w:rsidRDefault="00DE356F" w:rsidP="009B1152">
      <w:pPr>
        <w:rPr>
          <w:sz w:val="24"/>
          <w:szCs w:val="24"/>
        </w:rPr>
      </w:pPr>
    </w:p>
    <w:p w14:paraId="7091AA48" w14:textId="77777777" w:rsidR="00DE356F" w:rsidRDefault="00DE356F" w:rsidP="009B1152">
      <w:pPr>
        <w:rPr>
          <w:sz w:val="24"/>
          <w:szCs w:val="24"/>
        </w:rPr>
      </w:pPr>
    </w:p>
    <w:p w14:paraId="1F3E8A30" w14:textId="77777777" w:rsidR="009B1152" w:rsidRPr="009B1152" w:rsidRDefault="00980E93" w:rsidP="009B1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údaje MŠ Mozaika:</w:t>
      </w: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72"/>
      </w:tblGrid>
      <w:tr w:rsidR="009B1152" w14:paraId="4CC9974C" w14:textId="77777777" w:rsidTr="00ED0803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81AFF" w14:textId="77777777" w:rsidR="009B1152" w:rsidRDefault="009B1152" w:rsidP="005D2E9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a adresa školy, pro kterou platí tento MPP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6E06" w14:textId="77777777" w:rsidR="009B1152" w:rsidRDefault="009B1152" w:rsidP="005D2E95">
            <w:pPr>
              <w:widowControl w:val="0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Mateřská škola Mozaika Jihlava, Březinova 114, příspěvková organizace, 586 01 Jihlava</w:t>
            </w:r>
          </w:p>
        </w:tc>
      </w:tr>
      <w:tr w:rsidR="009B1152" w14:paraId="66383EA3" w14:textId="77777777" w:rsidTr="00ED0803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E2482" w14:textId="77777777" w:rsidR="009B1152" w:rsidRDefault="00E87685" w:rsidP="005D2E9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 příjmení ředitelky MŠ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90A0" w14:textId="77777777" w:rsidR="009B1152" w:rsidRDefault="009B1152" w:rsidP="00FC55D0">
            <w:pPr>
              <w:widowControl w:val="0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FC55D0">
              <w:rPr>
                <w:rFonts w:ascii="Arial" w:hAnsi="Arial" w:cs="Arial"/>
              </w:rPr>
              <w:t>Lenka Mončeková</w:t>
            </w:r>
          </w:p>
        </w:tc>
      </w:tr>
      <w:tr w:rsidR="009B1152" w14:paraId="00136F9D" w14:textId="77777777" w:rsidTr="00ED0803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7DE5D" w14:textId="77777777" w:rsidR="009B1152" w:rsidRDefault="00980E93" w:rsidP="005D2E9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</w:t>
            </w:r>
            <w:r w:rsidR="009B1152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E87685">
              <w:rPr>
                <w:rFonts w:ascii="Arial" w:hAnsi="Arial" w:cs="Arial"/>
                <w:b/>
                <w:sz w:val="20"/>
                <w:szCs w:val="20"/>
              </w:rPr>
              <w:t>ředitelku MŠ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65E3" w14:textId="77777777" w:rsidR="009B1152" w:rsidRDefault="009B1152" w:rsidP="005D2E95">
            <w:pPr>
              <w:widowControl w:val="0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567 313 536</w:t>
            </w:r>
          </w:p>
        </w:tc>
      </w:tr>
      <w:tr w:rsidR="009B1152" w14:paraId="70B58002" w14:textId="77777777" w:rsidTr="00ED0803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D8BB7" w14:textId="77777777" w:rsidR="009B1152" w:rsidRDefault="00E87685" w:rsidP="005D2E9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na ředitelku MŠ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AF5F" w14:textId="77777777" w:rsidR="009B1152" w:rsidRPr="00980E93" w:rsidRDefault="00FC55D0" w:rsidP="005D2E95">
            <w:pPr>
              <w:widowControl w:val="0"/>
              <w:snapToGrid w:val="0"/>
              <w:spacing w:line="360" w:lineRule="auto"/>
              <w:rPr>
                <w:rFonts w:ascii="Arial" w:hAnsi="Arial" w:cs="Arial"/>
                <w:u w:val="single"/>
              </w:rPr>
            </w:pPr>
            <w:r w:rsidRPr="00980E93">
              <w:rPr>
                <w:rFonts w:ascii="Arial" w:hAnsi="Arial" w:cs="Arial"/>
                <w:color w:val="4472C4" w:themeColor="accent5"/>
                <w:u w:val="single"/>
              </w:rPr>
              <w:t>moncekova</w:t>
            </w:r>
            <w:r w:rsidR="009B1152" w:rsidRPr="00980E93">
              <w:rPr>
                <w:rFonts w:ascii="Arial" w:hAnsi="Arial" w:cs="Arial"/>
                <w:color w:val="4472C4" w:themeColor="accent5"/>
                <w:u w:val="single"/>
              </w:rPr>
              <w:t>@msmozaikaji.cz</w:t>
            </w:r>
          </w:p>
        </w:tc>
      </w:tr>
      <w:tr w:rsidR="00ED0803" w14:paraId="47810654" w14:textId="77777777" w:rsidTr="00ED0803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CB2B8" w14:textId="77777777" w:rsidR="00ED0803" w:rsidRDefault="00980E93" w:rsidP="001C28E7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Koordinátor prevence: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3D7E" w14:textId="77777777" w:rsidR="00ED0803" w:rsidRDefault="00980E93" w:rsidP="001C28E7">
            <w:pPr>
              <w:widowControl w:val="0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Ivana Doležalová</w:t>
            </w:r>
          </w:p>
        </w:tc>
      </w:tr>
      <w:tr w:rsidR="00980E93" w14:paraId="03D855EA" w14:textId="77777777" w:rsidTr="001C28E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CB283" w14:textId="77777777" w:rsidR="00980E93" w:rsidRDefault="00980E93" w:rsidP="00980E93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 na koordinátora: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17F2" w14:textId="77777777" w:rsidR="00980E93" w:rsidRDefault="00980E93" w:rsidP="001C28E7">
            <w:pPr>
              <w:widowControl w:val="0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733 160 085               </w:t>
            </w:r>
            <w:hyperlink r:id="rId12" w:history="1">
              <w:r w:rsidRPr="0081775F">
                <w:rPr>
                  <w:rStyle w:val="Hypertextovodkaz"/>
                  <w:rFonts w:ascii="Arial" w:hAnsi="Arial" w:cs="Arial"/>
                </w:rPr>
                <w:t>msriegrova@msmozaikaji.cz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D64B1ED" w14:textId="77777777" w:rsidR="00C502CB" w:rsidRDefault="00C502CB" w:rsidP="00B05283">
      <w:pPr>
        <w:rPr>
          <w:b/>
          <w:sz w:val="24"/>
          <w:szCs w:val="24"/>
        </w:rPr>
      </w:pPr>
    </w:p>
    <w:p w14:paraId="3B0A8240" w14:textId="77777777" w:rsidR="00DE356F" w:rsidRDefault="00DE356F" w:rsidP="00B05283">
      <w:pPr>
        <w:rPr>
          <w:b/>
          <w:sz w:val="24"/>
          <w:szCs w:val="24"/>
        </w:rPr>
      </w:pPr>
    </w:p>
    <w:p w14:paraId="1D33B116" w14:textId="77777777" w:rsidR="00B05283" w:rsidRPr="00827F04" w:rsidRDefault="00133FE5" w:rsidP="00B05283">
      <w:pPr>
        <w:rPr>
          <w:b/>
          <w:sz w:val="24"/>
          <w:szCs w:val="24"/>
        </w:rPr>
      </w:pPr>
      <w:r w:rsidRPr="00827F04">
        <w:rPr>
          <w:b/>
          <w:sz w:val="24"/>
          <w:szCs w:val="24"/>
        </w:rPr>
        <w:lastRenderedPageBreak/>
        <w:t>Prevence rizikových forem</w:t>
      </w:r>
      <w:r w:rsidR="00B05283" w:rsidRPr="00827F04">
        <w:rPr>
          <w:b/>
          <w:sz w:val="24"/>
          <w:szCs w:val="24"/>
        </w:rPr>
        <w:t xml:space="preserve"> chování v mateřské škole</w:t>
      </w:r>
      <w:r w:rsidR="00D752A8">
        <w:rPr>
          <w:b/>
          <w:sz w:val="24"/>
          <w:szCs w:val="24"/>
        </w:rPr>
        <w:t xml:space="preserve"> - oblasti</w:t>
      </w:r>
    </w:p>
    <w:p w14:paraId="631D58AE" w14:textId="77777777" w:rsidR="003C6845" w:rsidRDefault="003C6845" w:rsidP="00B052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Problémové chování – agresivita, </w:t>
      </w:r>
      <w:r w:rsidR="00287F8F">
        <w:rPr>
          <w:sz w:val="24"/>
          <w:szCs w:val="24"/>
        </w:rPr>
        <w:t xml:space="preserve">afektové chování, </w:t>
      </w:r>
      <w:r>
        <w:rPr>
          <w:sz w:val="24"/>
          <w:szCs w:val="24"/>
        </w:rPr>
        <w:t>šikana</w:t>
      </w:r>
    </w:p>
    <w:p w14:paraId="77DFF42F" w14:textId="77777777" w:rsidR="003C6845" w:rsidRPr="003C6845" w:rsidRDefault="003C6845" w:rsidP="003C68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05283">
        <w:rPr>
          <w:sz w:val="24"/>
          <w:szCs w:val="24"/>
        </w:rPr>
        <w:t>omácí násilí, intolerance, xenofobie</w:t>
      </w:r>
    </w:p>
    <w:p w14:paraId="65A79B45" w14:textId="77777777" w:rsidR="005B06BA" w:rsidRDefault="00B05283" w:rsidP="00B052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5B06BA">
        <w:rPr>
          <w:sz w:val="24"/>
          <w:szCs w:val="24"/>
        </w:rPr>
        <w:t>izikové chování v dopravě</w:t>
      </w:r>
    </w:p>
    <w:p w14:paraId="69FC8AFE" w14:textId="77777777" w:rsidR="00B05283" w:rsidRDefault="005B06BA" w:rsidP="00B052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05283">
        <w:rPr>
          <w:sz w:val="24"/>
          <w:szCs w:val="24"/>
        </w:rPr>
        <w:t>revence úrazů</w:t>
      </w:r>
    </w:p>
    <w:p w14:paraId="186D25D1" w14:textId="77777777" w:rsidR="00B05283" w:rsidRDefault="00B05283" w:rsidP="00B052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Týrání a zneužívání dětí</w:t>
      </w:r>
    </w:p>
    <w:p w14:paraId="2E5079DA" w14:textId="77777777" w:rsidR="00B05283" w:rsidRDefault="00B05283" w:rsidP="00B052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Ohrožování výchovy dítěte návykovými látkami</w:t>
      </w:r>
    </w:p>
    <w:p w14:paraId="605F5924" w14:textId="77777777" w:rsidR="006C3817" w:rsidRDefault="006C3817" w:rsidP="00133FE5">
      <w:pPr>
        <w:rPr>
          <w:b/>
          <w:sz w:val="24"/>
          <w:szCs w:val="24"/>
        </w:rPr>
      </w:pPr>
    </w:p>
    <w:p w14:paraId="44EB95B7" w14:textId="77777777" w:rsidR="009B1152" w:rsidRDefault="00980E93" w:rsidP="00133FE5">
      <w:pPr>
        <w:rPr>
          <w:b/>
          <w:sz w:val="24"/>
          <w:szCs w:val="24"/>
        </w:rPr>
      </w:pPr>
      <w:r w:rsidRPr="00980E93">
        <w:rPr>
          <w:b/>
          <w:sz w:val="24"/>
          <w:szCs w:val="24"/>
        </w:rPr>
        <w:t>Pedagogičtí pracovníci zajišťující prevenci rizikového chování:</w:t>
      </w:r>
    </w:p>
    <w:p w14:paraId="1CDB6CF1" w14:textId="77777777" w:rsidR="00980E93" w:rsidRDefault="00980E93" w:rsidP="00980E93">
      <w:pPr>
        <w:pStyle w:val="Odstavecseseznamem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Ředitelka MŠ</w:t>
      </w:r>
    </w:p>
    <w:p w14:paraId="28EF1CC3" w14:textId="77777777" w:rsidR="00980E93" w:rsidRDefault="000D7F16" w:rsidP="00980E93">
      <w:pPr>
        <w:pStyle w:val="Odstavecseseznamem"/>
        <w:numPr>
          <w:ilvl w:val="1"/>
          <w:numId w:val="19"/>
        </w:numPr>
        <w:rPr>
          <w:sz w:val="24"/>
          <w:szCs w:val="24"/>
        </w:rPr>
      </w:pPr>
      <w:r w:rsidRPr="000D7F16">
        <w:rPr>
          <w:sz w:val="24"/>
          <w:szCs w:val="24"/>
        </w:rPr>
        <w:t>Poskytuje informace o škole</w:t>
      </w:r>
      <w:r>
        <w:rPr>
          <w:sz w:val="24"/>
          <w:szCs w:val="24"/>
        </w:rPr>
        <w:t>, poradenských zařízeních a možnostech využívání jejich služeb pro zákonné zástupce dětí.</w:t>
      </w:r>
    </w:p>
    <w:p w14:paraId="782F3C0E" w14:textId="77777777" w:rsidR="000D7F16" w:rsidRDefault="000D7F16" w:rsidP="00980E93">
      <w:pPr>
        <w:pStyle w:val="Odstavecseseznamem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Zajišťuje podmínky inkluzivního vzdělávání</w:t>
      </w:r>
    </w:p>
    <w:p w14:paraId="471FCF69" w14:textId="77777777" w:rsidR="000D7F16" w:rsidRDefault="000D7F16" w:rsidP="000D7F16">
      <w:pPr>
        <w:pStyle w:val="Odstavecseseznamem"/>
        <w:ind w:left="1440"/>
        <w:rPr>
          <w:sz w:val="24"/>
          <w:szCs w:val="24"/>
        </w:rPr>
      </w:pPr>
    </w:p>
    <w:p w14:paraId="2A64BF65" w14:textId="77777777" w:rsidR="000D7F16" w:rsidRPr="000D7F16" w:rsidRDefault="00DE356F" w:rsidP="000D7F16">
      <w:pPr>
        <w:pStyle w:val="Odstavecseseznamem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Zástupkyně ředitelky na pracovišti Březinova 114</w:t>
      </w:r>
    </w:p>
    <w:p w14:paraId="760F4DC5" w14:textId="77777777" w:rsidR="00980E93" w:rsidRDefault="000D7F16" w:rsidP="00133FE5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 w:rsidRPr="000D7F16">
        <w:rPr>
          <w:sz w:val="24"/>
          <w:szCs w:val="24"/>
        </w:rPr>
        <w:t>Eviduje úrazovost dětí</w:t>
      </w:r>
    </w:p>
    <w:p w14:paraId="442774BA" w14:textId="77777777" w:rsidR="000D7F16" w:rsidRPr="000D7F16" w:rsidRDefault="000D7F16" w:rsidP="000D7F16">
      <w:pPr>
        <w:pStyle w:val="Odstavecseseznamem"/>
        <w:ind w:left="1440"/>
        <w:rPr>
          <w:sz w:val="24"/>
          <w:szCs w:val="24"/>
        </w:rPr>
      </w:pPr>
    </w:p>
    <w:p w14:paraId="38B5EEA5" w14:textId="77777777" w:rsidR="00980E93" w:rsidRDefault="000D7F16" w:rsidP="000D7F16">
      <w:pPr>
        <w:pStyle w:val="Odstavecseseznamem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Zástupkyně ředitelky jednotlivých pracovišť</w:t>
      </w:r>
    </w:p>
    <w:p w14:paraId="3690F913" w14:textId="77777777" w:rsidR="000D7F16" w:rsidRDefault="000D7F16" w:rsidP="000D7F16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 w:rsidRPr="000D7F16">
        <w:rPr>
          <w:sz w:val="24"/>
          <w:szCs w:val="24"/>
        </w:rPr>
        <w:t>Zajišťují naplňování podpůrných opatření ve vzdělávání dětí se specifickými vzdělávacími potřebami</w:t>
      </w:r>
    </w:p>
    <w:p w14:paraId="72B00C2A" w14:textId="77777777" w:rsidR="000D7F16" w:rsidRDefault="006C3817" w:rsidP="000D7F16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Vytváří, </w:t>
      </w:r>
      <w:r w:rsidR="000D7F16">
        <w:rPr>
          <w:sz w:val="24"/>
          <w:szCs w:val="24"/>
        </w:rPr>
        <w:t>vyhodnocují</w:t>
      </w:r>
      <w:r>
        <w:rPr>
          <w:sz w:val="24"/>
          <w:szCs w:val="24"/>
        </w:rPr>
        <w:t>, případně zastřešují</w:t>
      </w:r>
      <w:r w:rsidR="000D7F16">
        <w:rPr>
          <w:sz w:val="24"/>
          <w:szCs w:val="24"/>
        </w:rPr>
        <w:t xml:space="preserve"> IVP</w:t>
      </w:r>
    </w:p>
    <w:p w14:paraId="66CFA549" w14:textId="77777777" w:rsidR="00980E93" w:rsidRDefault="000D7F16" w:rsidP="00133FE5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Zajišťuj</w:t>
      </w:r>
      <w:r w:rsidR="00C502CB">
        <w:rPr>
          <w:sz w:val="24"/>
          <w:szCs w:val="24"/>
        </w:rPr>
        <w:t>í bezpečné klima na pracovišti a primární prevenci patologického chování</w:t>
      </w:r>
    </w:p>
    <w:p w14:paraId="4704CF70" w14:textId="77777777" w:rsidR="00AF0C4B" w:rsidRDefault="00AF0C4B" w:rsidP="00133FE5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Sepisují záznam o úrazu</w:t>
      </w:r>
    </w:p>
    <w:p w14:paraId="1E96E770" w14:textId="77777777" w:rsidR="006C3817" w:rsidRDefault="006C3817" w:rsidP="00133FE5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Zajišťují metodické vedení učitelek na pracovišti</w:t>
      </w:r>
    </w:p>
    <w:p w14:paraId="1E396ECF" w14:textId="77777777" w:rsidR="000D7F16" w:rsidRPr="000D7F16" w:rsidRDefault="000D7F16" w:rsidP="000D7F16">
      <w:pPr>
        <w:pStyle w:val="Odstavecseseznamem"/>
        <w:ind w:left="1440"/>
        <w:rPr>
          <w:sz w:val="24"/>
          <w:szCs w:val="24"/>
        </w:rPr>
      </w:pPr>
    </w:p>
    <w:p w14:paraId="1C5CBABE" w14:textId="77777777" w:rsidR="00133FE5" w:rsidRPr="00980E93" w:rsidRDefault="00133FE5" w:rsidP="00133FE5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 w:rsidRPr="00980E93">
        <w:rPr>
          <w:b/>
          <w:sz w:val="24"/>
          <w:szCs w:val="24"/>
        </w:rPr>
        <w:t>Koordinátor prevence</w:t>
      </w:r>
    </w:p>
    <w:p w14:paraId="2C74BFB3" w14:textId="0EC0AE80" w:rsidR="00133FE5" w:rsidRDefault="00D211B8" w:rsidP="00980E93">
      <w:pPr>
        <w:pStyle w:val="Odstavecseseznamem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Zpracovává minimální preventivní program</w:t>
      </w:r>
    </w:p>
    <w:p w14:paraId="10F312A9" w14:textId="47A35539" w:rsidR="00D211B8" w:rsidRPr="00980E93" w:rsidRDefault="00D211B8" w:rsidP="00980E93">
      <w:pPr>
        <w:pStyle w:val="Odstavecseseznamem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Informuje o aktuálních informacích v oblasti prevence</w:t>
      </w:r>
    </w:p>
    <w:p w14:paraId="15EB041B" w14:textId="77777777" w:rsidR="00133FE5" w:rsidRDefault="00133FE5" w:rsidP="00980E93">
      <w:pPr>
        <w:pStyle w:val="Odstavecseseznamem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Spolupracuje s ředitel</w:t>
      </w:r>
      <w:r w:rsidR="005B06BA">
        <w:rPr>
          <w:sz w:val="24"/>
          <w:szCs w:val="24"/>
        </w:rPr>
        <w:t>kou školy a ZŘ</w:t>
      </w:r>
      <w:r w:rsidR="00D752A8">
        <w:rPr>
          <w:sz w:val="24"/>
          <w:szCs w:val="24"/>
        </w:rPr>
        <w:t xml:space="preserve"> v oblastech prevence</w:t>
      </w:r>
    </w:p>
    <w:p w14:paraId="74093D9F" w14:textId="77777777" w:rsidR="00980E93" w:rsidRDefault="00980E93" w:rsidP="00133FE5">
      <w:pPr>
        <w:rPr>
          <w:b/>
          <w:sz w:val="24"/>
          <w:szCs w:val="24"/>
        </w:rPr>
      </w:pPr>
    </w:p>
    <w:p w14:paraId="218DF759" w14:textId="77777777" w:rsidR="00133FE5" w:rsidRPr="00827F04" w:rsidRDefault="00133FE5" w:rsidP="00133FE5">
      <w:pPr>
        <w:rPr>
          <w:b/>
          <w:sz w:val="24"/>
          <w:szCs w:val="24"/>
        </w:rPr>
      </w:pPr>
      <w:r w:rsidRPr="00827F04">
        <w:rPr>
          <w:b/>
          <w:sz w:val="24"/>
          <w:szCs w:val="24"/>
        </w:rPr>
        <w:t>Cíl minimálního preventivního programu</w:t>
      </w:r>
    </w:p>
    <w:p w14:paraId="5E56CB1A" w14:textId="77777777" w:rsidR="00133FE5" w:rsidRDefault="00133FE5" w:rsidP="00133FE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Motivovat děti i dospělé ke zdravému životnímu stylu</w:t>
      </w:r>
      <w:r w:rsidR="00AF0C4B">
        <w:rPr>
          <w:sz w:val="24"/>
          <w:szCs w:val="24"/>
        </w:rPr>
        <w:t xml:space="preserve"> a prevenci úrazovosti</w:t>
      </w:r>
    </w:p>
    <w:p w14:paraId="42BA8002" w14:textId="77777777" w:rsidR="005B06BA" w:rsidRDefault="005B06BA" w:rsidP="00133FE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Osvojovat si pozitivní sociální chování</w:t>
      </w:r>
    </w:p>
    <w:p w14:paraId="07CDA538" w14:textId="77777777" w:rsidR="00FA2E2F" w:rsidRDefault="00FA2E2F" w:rsidP="00133FE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Pomáhat jedincům sociálně či zdravotně znevýhodněným nebo z ohrožených skupin</w:t>
      </w:r>
    </w:p>
    <w:p w14:paraId="77481CAC" w14:textId="77777777" w:rsidR="00133FE5" w:rsidRDefault="005B06BA" w:rsidP="00133FE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Využívat </w:t>
      </w:r>
      <w:r w:rsidR="00133FE5">
        <w:rPr>
          <w:sz w:val="24"/>
          <w:szCs w:val="24"/>
        </w:rPr>
        <w:t>komunikačních dovedností</w:t>
      </w:r>
      <w:r>
        <w:rPr>
          <w:sz w:val="24"/>
          <w:szCs w:val="24"/>
        </w:rPr>
        <w:t xml:space="preserve"> k</w:t>
      </w:r>
      <w:r w:rsidR="00FA2E2F">
        <w:rPr>
          <w:sz w:val="24"/>
          <w:szCs w:val="24"/>
        </w:rPr>
        <w:t> </w:t>
      </w:r>
      <w:r>
        <w:rPr>
          <w:sz w:val="24"/>
          <w:szCs w:val="24"/>
        </w:rPr>
        <w:t>řešení</w:t>
      </w:r>
      <w:r w:rsidR="00FA2E2F">
        <w:rPr>
          <w:sz w:val="24"/>
          <w:szCs w:val="24"/>
        </w:rPr>
        <w:t xml:space="preserve"> problémového chování</w:t>
      </w:r>
    </w:p>
    <w:p w14:paraId="2480EFB1" w14:textId="77777777" w:rsidR="003C6845" w:rsidRDefault="003C6845" w:rsidP="00133FE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Učit se žít podle společných pravidel a vytvářet tak bezpečné a přátelské prostředí</w:t>
      </w:r>
    </w:p>
    <w:p w14:paraId="017820DD" w14:textId="77777777" w:rsidR="00133FE5" w:rsidRDefault="00133FE5" w:rsidP="00133FE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Věnovat se dopravní</w:t>
      </w:r>
      <w:r w:rsidR="003C6845">
        <w:rPr>
          <w:sz w:val="24"/>
          <w:szCs w:val="24"/>
        </w:rPr>
        <w:t xml:space="preserve"> výchově</w:t>
      </w:r>
      <w:r w:rsidR="00AF0C4B">
        <w:rPr>
          <w:sz w:val="24"/>
          <w:szCs w:val="24"/>
        </w:rPr>
        <w:t xml:space="preserve"> </w:t>
      </w:r>
    </w:p>
    <w:p w14:paraId="78915D4D" w14:textId="77777777" w:rsidR="00827F04" w:rsidRDefault="00827F04" w:rsidP="00133FE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Podporovat sebevzdělávání pedagogů v oblasti prevence rizikového chování</w:t>
      </w:r>
    </w:p>
    <w:p w14:paraId="7BB55AD1" w14:textId="77777777" w:rsidR="006C3817" w:rsidRDefault="006C3817" w:rsidP="00827F04">
      <w:pPr>
        <w:rPr>
          <w:b/>
          <w:sz w:val="24"/>
          <w:szCs w:val="24"/>
        </w:rPr>
      </w:pPr>
    </w:p>
    <w:p w14:paraId="7769F570" w14:textId="77777777" w:rsidR="00827F04" w:rsidRPr="00827F04" w:rsidRDefault="00827F04" w:rsidP="00827F04">
      <w:pPr>
        <w:rPr>
          <w:b/>
          <w:sz w:val="24"/>
          <w:szCs w:val="24"/>
        </w:rPr>
      </w:pPr>
      <w:r w:rsidRPr="00827F04">
        <w:rPr>
          <w:b/>
          <w:sz w:val="24"/>
          <w:szCs w:val="24"/>
        </w:rPr>
        <w:lastRenderedPageBreak/>
        <w:t xml:space="preserve">Podmínky </w:t>
      </w:r>
    </w:p>
    <w:p w14:paraId="36F9D115" w14:textId="77777777" w:rsidR="00827F04" w:rsidRDefault="00D752A8" w:rsidP="00827F0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Metodická p</w:t>
      </w:r>
      <w:r w:rsidR="00C502CB">
        <w:rPr>
          <w:sz w:val="24"/>
          <w:szCs w:val="24"/>
        </w:rPr>
        <w:t xml:space="preserve">říprava vzdělávání a </w:t>
      </w:r>
      <w:r w:rsidR="00827F04">
        <w:rPr>
          <w:sz w:val="24"/>
          <w:szCs w:val="24"/>
        </w:rPr>
        <w:t xml:space="preserve">realizace preventivního programu je v kompetenci </w:t>
      </w:r>
      <w:r w:rsidR="003C6845">
        <w:rPr>
          <w:sz w:val="24"/>
          <w:szCs w:val="24"/>
        </w:rPr>
        <w:t xml:space="preserve">ZŘ </w:t>
      </w:r>
      <w:r w:rsidR="00827F04">
        <w:rPr>
          <w:sz w:val="24"/>
          <w:szCs w:val="24"/>
        </w:rPr>
        <w:t>jednotlivých pracovišť MŠ Mozaika</w:t>
      </w:r>
      <w:r w:rsidR="003C6845">
        <w:rPr>
          <w:sz w:val="24"/>
          <w:szCs w:val="24"/>
        </w:rPr>
        <w:t xml:space="preserve"> a učitelek</w:t>
      </w:r>
    </w:p>
    <w:p w14:paraId="28D6F529" w14:textId="77777777" w:rsidR="009B1152" w:rsidRPr="00E946CC" w:rsidRDefault="00FA2E2F" w:rsidP="00E946CC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Konkrétní vzdělávací nabídka preventiv</w:t>
      </w:r>
      <w:r w:rsidR="0044479F">
        <w:rPr>
          <w:sz w:val="24"/>
          <w:szCs w:val="24"/>
        </w:rPr>
        <w:t>ních činností a aktivit</w:t>
      </w:r>
      <w:r>
        <w:rPr>
          <w:sz w:val="24"/>
          <w:szCs w:val="24"/>
        </w:rPr>
        <w:t xml:space="preserve"> je součástí TVP a ŠVP jednotlivých pracovišť</w:t>
      </w:r>
    </w:p>
    <w:p w14:paraId="5987FA43" w14:textId="77777777" w:rsidR="00827F04" w:rsidRPr="00827F04" w:rsidRDefault="00827F04" w:rsidP="00827F04">
      <w:pPr>
        <w:rPr>
          <w:b/>
          <w:sz w:val="24"/>
          <w:szCs w:val="24"/>
        </w:rPr>
      </w:pPr>
      <w:r w:rsidRPr="00827F04">
        <w:rPr>
          <w:b/>
          <w:sz w:val="24"/>
          <w:szCs w:val="24"/>
        </w:rPr>
        <w:t>Příprava preventivních činností</w:t>
      </w:r>
    </w:p>
    <w:p w14:paraId="5098CA69" w14:textId="77777777" w:rsidR="00827F04" w:rsidRDefault="00827F04" w:rsidP="00827F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Znalost cílové skupiny</w:t>
      </w:r>
    </w:p>
    <w:p w14:paraId="1099F178" w14:textId="77777777" w:rsidR="00827F04" w:rsidRDefault="00827F04" w:rsidP="00827F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Zakomponování problematiky </w:t>
      </w:r>
      <w:r w:rsidR="005F12F7">
        <w:rPr>
          <w:sz w:val="24"/>
          <w:szCs w:val="24"/>
        </w:rPr>
        <w:t xml:space="preserve">předcházení a omezování projevů rizikového chování </w:t>
      </w:r>
      <w:r>
        <w:rPr>
          <w:sz w:val="24"/>
          <w:szCs w:val="24"/>
        </w:rPr>
        <w:t>do integrovaných bloků, tematických celků</w:t>
      </w:r>
      <w:r w:rsidR="005B06BA">
        <w:rPr>
          <w:sz w:val="24"/>
          <w:szCs w:val="24"/>
        </w:rPr>
        <w:t xml:space="preserve"> ŠVP a TVP</w:t>
      </w:r>
    </w:p>
    <w:p w14:paraId="7CD13B77" w14:textId="77777777" w:rsidR="00827F04" w:rsidRDefault="00827F04" w:rsidP="00827F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Prožitkové formy vzdělávání, besedy, programy</w:t>
      </w:r>
      <w:r w:rsidR="004724B2">
        <w:rPr>
          <w:sz w:val="24"/>
          <w:szCs w:val="24"/>
        </w:rPr>
        <w:t>, projekty</w:t>
      </w:r>
    </w:p>
    <w:p w14:paraId="01E35140" w14:textId="77777777" w:rsidR="00827F04" w:rsidRDefault="00827F04" w:rsidP="00827F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Metodické materiály, pomůcky, hry</w:t>
      </w:r>
    </w:p>
    <w:p w14:paraId="08B0B209" w14:textId="77777777" w:rsidR="00827F04" w:rsidRDefault="00827F04" w:rsidP="00E946CC">
      <w:pPr>
        <w:pStyle w:val="Odstavecseseznamem"/>
        <w:numPr>
          <w:ilvl w:val="0"/>
          <w:numId w:val="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Aktivity pro rodiče</w:t>
      </w:r>
    </w:p>
    <w:p w14:paraId="7DAAB612" w14:textId="77777777" w:rsidR="00827F04" w:rsidRDefault="00827F04" w:rsidP="00827F0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Metody a formy</w:t>
      </w:r>
    </w:p>
    <w:p w14:paraId="1917C738" w14:textId="77777777" w:rsidR="00827F04" w:rsidRPr="00FA2E2F" w:rsidRDefault="00503DF5" w:rsidP="00827F04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Volba metod a forem práce je</w:t>
      </w:r>
      <w:r w:rsidR="008F5FEF">
        <w:rPr>
          <w:sz w:val="24"/>
          <w:szCs w:val="24"/>
        </w:rPr>
        <w:t xml:space="preserve"> v kompetenci ZŘ</w:t>
      </w:r>
      <w:r>
        <w:rPr>
          <w:sz w:val="24"/>
          <w:szCs w:val="24"/>
        </w:rPr>
        <w:t xml:space="preserve"> a pedagogických pracovníků, kteří spolupracují </w:t>
      </w:r>
      <w:r w:rsidR="008F5FEF">
        <w:rPr>
          <w:sz w:val="24"/>
          <w:szCs w:val="24"/>
        </w:rPr>
        <w:t xml:space="preserve">na tvorbě preventivních </w:t>
      </w:r>
      <w:r w:rsidR="005F12F7">
        <w:rPr>
          <w:sz w:val="24"/>
          <w:szCs w:val="24"/>
        </w:rPr>
        <w:t xml:space="preserve">témat nebo </w:t>
      </w:r>
      <w:r w:rsidR="008F5FEF">
        <w:rPr>
          <w:sz w:val="24"/>
          <w:szCs w:val="24"/>
        </w:rPr>
        <w:t>tematických celků</w:t>
      </w:r>
      <w:r w:rsidR="005F12F7">
        <w:rPr>
          <w:sz w:val="24"/>
          <w:szCs w:val="24"/>
        </w:rPr>
        <w:t xml:space="preserve"> v rámci </w:t>
      </w:r>
      <w:r w:rsidR="00FA2E2F">
        <w:rPr>
          <w:sz w:val="24"/>
          <w:szCs w:val="24"/>
        </w:rPr>
        <w:t xml:space="preserve">ŠVP / </w:t>
      </w:r>
      <w:r w:rsidR="005F12F7">
        <w:rPr>
          <w:sz w:val="24"/>
          <w:szCs w:val="24"/>
        </w:rPr>
        <w:t>TVP</w:t>
      </w:r>
    </w:p>
    <w:p w14:paraId="40426F42" w14:textId="77777777" w:rsidR="00FA2E2F" w:rsidRPr="00FA2E2F" w:rsidRDefault="00FA2E2F" w:rsidP="006C3817">
      <w:pPr>
        <w:pStyle w:val="Odstavecseseznamem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Pozorování</w:t>
      </w:r>
    </w:p>
    <w:p w14:paraId="4FB30E7E" w14:textId="77777777" w:rsidR="00FA2E2F" w:rsidRPr="00FA2E2F" w:rsidRDefault="00FA2E2F" w:rsidP="006C3817">
      <w:pPr>
        <w:pStyle w:val="Odstavecseseznamem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Pedagogická diagnostika</w:t>
      </w:r>
    </w:p>
    <w:p w14:paraId="233FD79C" w14:textId="77777777" w:rsidR="00FA2E2F" w:rsidRPr="00FA2E2F" w:rsidRDefault="00FA2E2F" w:rsidP="006C3817">
      <w:pPr>
        <w:pStyle w:val="Odstavecseseznamem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Dotazníkové šetření</w:t>
      </w:r>
    </w:p>
    <w:p w14:paraId="633F3B5C" w14:textId="77777777" w:rsidR="00FA2E2F" w:rsidRPr="00FA2E2F" w:rsidRDefault="00FA2E2F" w:rsidP="006C3817">
      <w:pPr>
        <w:pStyle w:val="Odstavecseseznamem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Diskusní, situační a prožitkové metody</w:t>
      </w:r>
    </w:p>
    <w:p w14:paraId="0BD52166" w14:textId="77777777" w:rsidR="00FA2E2F" w:rsidRPr="00FA2E2F" w:rsidRDefault="00FA2E2F" w:rsidP="006C3817">
      <w:pPr>
        <w:pStyle w:val="Odstavecseseznamem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Hry a hraní rolí</w:t>
      </w:r>
    </w:p>
    <w:p w14:paraId="0A6F0BE4" w14:textId="77777777" w:rsidR="00FA2E2F" w:rsidRPr="00503DF5" w:rsidRDefault="00FA2E2F" w:rsidP="00E946CC">
      <w:pPr>
        <w:pStyle w:val="Odstavecseseznamem"/>
        <w:numPr>
          <w:ilvl w:val="1"/>
          <w:numId w:val="7"/>
        </w:num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Sociální učení – přebírání vzorců chování od učitelů</w:t>
      </w:r>
    </w:p>
    <w:p w14:paraId="6127E864" w14:textId="77777777" w:rsidR="00E946CC" w:rsidRDefault="00E946CC" w:rsidP="00E94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Systém řešení problémových situací:</w:t>
      </w:r>
    </w:p>
    <w:p w14:paraId="530B37DE" w14:textId="77777777" w:rsidR="00E946CC" w:rsidRDefault="00E946CC" w:rsidP="00E946C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8F5FEF">
        <w:rPr>
          <w:sz w:val="24"/>
          <w:szCs w:val="24"/>
        </w:rPr>
        <w:t>Sdělení podezření</w:t>
      </w:r>
      <w:r>
        <w:rPr>
          <w:sz w:val="24"/>
          <w:szCs w:val="24"/>
        </w:rPr>
        <w:t xml:space="preserve"> na afektové, rizikové chování / problémovou situaci </w:t>
      </w:r>
      <w:proofErr w:type="gramStart"/>
      <w:r>
        <w:rPr>
          <w:sz w:val="24"/>
          <w:szCs w:val="24"/>
        </w:rPr>
        <w:t>( třída</w:t>
      </w:r>
      <w:proofErr w:type="gramEnd"/>
      <w:r>
        <w:rPr>
          <w:sz w:val="24"/>
          <w:szCs w:val="24"/>
        </w:rPr>
        <w:t>)</w:t>
      </w:r>
    </w:p>
    <w:p w14:paraId="706B1CEE" w14:textId="77777777" w:rsidR="00E946CC" w:rsidRDefault="00E946CC" w:rsidP="00E946C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EF1B3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522A86" wp14:editId="2B36207C">
                <wp:simplePos x="0" y="0"/>
                <wp:positionH relativeFrom="column">
                  <wp:posOffset>4252595</wp:posOffset>
                </wp:positionH>
                <wp:positionV relativeFrom="paragraph">
                  <wp:posOffset>109220</wp:posOffset>
                </wp:positionV>
                <wp:extent cx="190500" cy="9525"/>
                <wp:effectExtent l="0" t="57150" r="38100" b="857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81F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34.85pt;margin-top:8.6pt;width:15pt;height:.7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Řešení problémové situace na úrovni třídy = </w:t>
      </w:r>
      <w:r w:rsidRPr="005B06BA">
        <w:rPr>
          <w:b/>
          <w:sz w:val="24"/>
          <w:szCs w:val="24"/>
        </w:rPr>
        <w:t>rodič – učitelka</w:t>
      </w:r>
      <w:r>
        <w:rPr>
          <w:sz w:val="24"/>
          <w:szCs w:val="24"/>
        </w:rPr>
        <w:t xml:space="preserve">          ZŘ</w:t>
      </w:r>
    </w:p>
    <w:p w14:paraId="5841DC22" w14:textId="77777777" w:rsidR="00E946CC" w:rsidRDefault="00E946CC" w:rsidP="00E946C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890BAA" wp14:editId="629151B2">
                <wp:simplePos x="0" y="0"/>
                <wp:positionH relativeFrom="column">
                  <wp:posOffset>4252595</wp:posOffset>
                </wp:positionH>
                <wp:positionV relativeFrom="paragraph">
                  <wp:posOffset>90805</wp:posOffset>
                </wp:positionV>
                <wp:extent cx="190500" cy="9525"/>
                <wp:effectExtent l="0" t="57150" r="38100" b="857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A14A1" id="Přímá spojnice se šipkou 3" o:spid="_x0000_s1026" type="#_x0000_t32" style="position:absolute;margin-left:334.85pt;margin-top:7.15pt;width:15pt;height: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Řešení problémové situace na úrovni pracoviště = </w:t>
      </w:r>
      <w:r w:rsidRPr="005B06BA">
        <w:rPr>
          <w:b/>
          <w:sz w:val="24"/>
          <w:szCs w:val="24"/>
        </w:rPr>
        <w:t>rodič – ZŘ</w:t>
      </w:r>
      <w:r>
        <w:rPr>
          <w:sz w:val="24"/>
          <w:szCs w:val="24"/>
        </w:rPr>
        <w:t xml:space="preserve">          ředitelka školy</w:t>
      </w:r>
    </w:p>
    <w:p w14:paraId="71A6DFFC" w14:textId="77777777" w:rsidR="00E946CC" w:rsidRDefault="00E946CC" w:rsidP="00E946C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Řešení problémové situace na úrovni školy = </w:t>
      </w:r>
      <w:r w:rsidRPr="005B06BA">
        <w:rPr>
          <w:b/>
          <w:sz w:val="24"/>
          <w:szCs w:val="24"/>
        </w:rPr>
        <w:t>rodič – ředitelka školy</w:t>
      </w:r>
    </w:p>
    <w:p w14:paraId="29EBCC5F" w14:textId="77777777" w:rsidR="00E946CC" w:rsidRDefault="00E946CC" w:rsidP="00E946C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Volba opatření k nápravě a jejich zavedení do praxe (informování všech zúčastněných stran) </w:t>
      </w:r>
    </w:p>
    <w:p w14:paraId="560C1BDF" w14:textId="77777777" w:rsidR="00E946CC" w:rsidRDefault="00E946CC" w:rsidP="00E946C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Spolupráce s odborníky (PPP, SPC, lékař specialista aj.)</w:t>
      </w:r>
    </w:p>
    <w:p w14:paraId="29961F2B" w14:textId="77777777" w:rsidR="00E946CC" w:rsidRDefault="00E946CC" w:rsidP="00E946C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Informovanost mezi učitelkou, ZŘ a ředitelkou školy</w:t>
      </w:r>
    </w:p>
    <w:p w14:paraId="7F367056" w14:textId="77777777" w:rsidR="00E946CC" w:rsidRPr="008F5FEF" w:rsidRDefault="00E946CC" w:rsidP="00E946C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Kontrola účinnosti zvolených opatření ZŘ a ředitelkou školy</w:t>
      </w:r>
    </w:p>
    <w:p w14:paraId="66808A87" w14:textId="77777777" w:rsidR="008F5FEF" w:rsidRDefault="008F5FEF" w:rsidP="00827F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Informovanost </w:t>
      </w:r>
      <w:r w:rsidR="00FA2E2F">
        <w:rPr>
          <w:b/>
          <w:sz w:val="24"/>
          <w:szCs w:val="24"/>
        </w:rPr>
        <w:t>a spolupráce s rodiči</w:t>
      </w:r>
      <w:r>
        <w:rPr>
          <w:b/>
          <w:sz w:val="24"/>
          <w:szCs w:val="24"/>
        </w:rPr>
        <w:t>:</w:t>
      </w:r>
    </w:p>
    <w:p w14:paraId="6C4F3D79" w14:textId="77777777" w:rsidR="008F5FEF" w:rsidRPr="008F5FEF" w:rsidRDefault="008F5FEF" w:rsidP="008F5FEF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Seznámení s minimálním preventivním programem</w:t>
      </w:r>
    </w:p>
    <w:p w14:paraId="36F64265" w14:textId="77777777" w:rsidR="008F5FEF" w:rsidRPr="008F5FEF" w:rsidRDefault="00FA2E2F" w:rsidP="008F5FEF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Informování</w:t>
      </w:r>
      <w:r w:rsidR="008F5FEF">
        <w:rPr>
          <w:sz w:val="24"/>
          <w:szCs w:val="24"/>
        </w:rPr>
        <w:t xml:space="preserve"> o vzdělávacích činnostech preventivního rázu</w:t>
      </w:r>
      <w:r w:rsidR="00287F8F">
        <w:rPr>
          <w:sz w:val="24"/>
          <w:szCs w:val="24"/>
        </w:rPr>
        <w:t xml:space="preserve"> (</w:t>
      </w:r>
      <w:r>
        <w:rPr>
          <w:sz w:val="24"/>
          <w:szCs w:val="24"/>
        </w:rPr>
        <w:t>nástěnky, individuální konzultace, webové stránky, třídní schůzky, společné školní akce a aktivity, odborné přednášky aj.)</w:t>
      </w:r>
    </w:p>
    <w:p w14:paraId="205DE4DA" w14:textId="77777777" w:rsidR="008F5FEF" w:rsidRPr="008F5FEF" w:rsidRDefault="008F5FEF" w:rsidP="008F5FEF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Předávání informací o vývojových pokrocích </w:t>
      </w:r>
      <w:r w:rsidR="005B06BA">
        <w:rPr>
          <w:sz w:val="24"/>
          <w:szCs w:val="24"/>
        </w:rPr>
        <w:t xml:space="preserve">a sociálních dovednostech </w:t>
      </w:r>
      <w:r>
        <w:rPr>
          <w:sz w:val="24"/>
          <w:szCs w:val="24"/>
        </w:rPr>
        <w:t>dětí</w:t>
      </w:r>
    </w:p>
    <w:p w14:paraId="4D212F99" w14:textId="77777777" w:rsidR="008F5FEF" w:rsidRPr="0044479F" w:rsidRDefault="008F5FEF" w:rsidP="008F5FEF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Řešení projevů problémového chování dětí</w:t>
      </w:r>
    </w:p>
    <w:p w14:paraId="0D2BE776" w14:textId="77777777" w:rsidR="0044479F" w:rsidRPr="0044479F" w:rsidRDefault="0044479F" w:rsidP="008F5FEF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Den otevřených dveří školy</w:t>
      </w:r>
    </w:p>
    <w:p w14:paraId="685B5C67" w14:textId="77777777" w:rsidR="0044479F" w:rsidRPr="008F5FEF" w:rsidRDefault="0044479F" w:rsidP="008F5FEF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Možnost školy zprostředkovat kontakt na odborníky</w:t>
      </w:r>
    </w:p>
    <w:p w14:paraId="13F4C0A6" w14:textId="77777777" w:rsidR="008F5FEF" w:rsidRPr="008F5FEF" w:rsidRDefault="008F5FEF" w:rsidP="00E946CC">
      <w:pPr>
        <w:pStyle w:val="Odstavecseseznamem"/>
        <w:numPr>
          <w:ilvl w:val="0"/>
          <w:numId w:val="7"/>
        </w:num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Fotodokumentace preventivních aktivit</w:t>
      </w:r>
    </w:p>
    <w:p w14:paraId="2F8F62FE" w14:textId="77777777" w:rsidR="008F5FEF" w:rsidRDefault="0044479F" w:rsidP="008F5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Spolupráce s organizacemi a institucemi v oblasti prevence:</w:t>
      </w:r>
    </w:p>
    <w:p w14:paraId="2AD57714" w14:textId="77777777" w:rsidR="00C502CB" w:rsidRDefault="00C502CB" w:rsidP="008F5FEF">
      <w:pPr>
        <w:rPr>
          <w:sz w:val="24"/>
          <w:szCs w:val="24"/>
        </w:rPr>
      </w:pPr>
      <w:r>
        <w:rPr>
          <w:sz w:val="24"/>
          <w:szCs w:val="24"/>
        </w:rPr>
        <w:t xml:space="preserve">Spolupráci si volí ZŘ  dle nabídky a možností jednotlivých institucí a organizací. </w:t>
      </w:r>
    </w:p>
    <w:p w14:paraId="5A45F4B5" w14:textId="77777777" w:rsidR="00C502CB" w:rsidRDefault="00C502CB" w:rsidP="00E946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Jednotlivá pracoviště vybírají z nabídky preventivních programů, </w:t>
      </w:r>
      <w:r w:rsidR="00E946CC">
        <w:rPr>
          <w:sz w:val="24"/>
          <w:szCs w:val="24"/>
        </w:rPr>
        <w:t>exkurzí, ukázkových výcviků, absolvování praktických lekcí apod.</w:t>
      </w:r>
    </w:p>
    <w:p w14:paraId="48C9B7AB" w14:textId="77777777" w:rsidR="00E946CC" w:rsidRPr="00C502CB" w:rsidRDefault="00E946CC" w:rsidP="00E946CC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Mateřské školy spolupracují s:</w:t>
      </w:r>
    </w:p>
    <w:p w14:paraId="7D97F4E2" w14:textId="77777777" w:rsidR="0044479F" w:rsidRPr="0044479F" w:rsidRDefault="0044479F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44479F">
        <w:rPr>
          <w:sz w:val="24"/>
          <w:szCs w:val="24"/>
        </w:rPr>
        <w:t>PPP Jihlava</w:t>
      </w:r>
    </w:p>
    <w:p w14:paraId="499A732B" w14:textId="77777777" w:rsidR="0044479F" w:rsidRDefault="0044479F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44479F">
        <w:rPr>
          <w:sz w:val="24"/>
          <w:szCs w:val="24"/>
        </w:rPr>
        <w:t>SPC Jihlava</w:t>
      </w:r>
    </w:p>
    <w:p w14:paraId="45411635" w14:textId="77777777" w:rsidR="00AF0C4B" w:rsidRDefault="00AF0C4B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SPC Březejc</w:t>
      </w:r>
    </w:p>
    <w:p w14:paraId="6CFDC412" w14:textId="77777777" w:rsidR="00AF0C4B" w:rsidRPr="0044479F" w:rsidRDefault="00AF0C4B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 POINT Jihlava</w:t>
      </w:r>
    </w:p>
    <w:p w14:paraId="5E57D80E" w14:textId="77777777" w:rsidR="0044479F" w:rsidRPr="0044479F" w:rsidRDefault="00875873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Kanysterapie</w:t>
      </w:r>
      <w:proofErr w:type="spellEnd"/>
      <w:r>
        <w:rPr>
          <w:sz w:val="24"/>
          <w:szCs w:val="24"/>
        </w:rPr>
        <w:t xml:space="preserve"> p. Slavíková</w:t>
      </w:r>
    </w:p>
    <w:p w14:paraId="6B08721E" w14:textId="77777777" w:rsidR="0044479F" w:rsidRDefault="00E946CC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Nemocnicí</w:t>
      </w:r>
      <w:r w:rsidR="0044479F" w:rsidRPr="0044479F">
        <w:rPr>
          <w:sz w:val="24"/>
          <w:szCs w:val="24"/>
        </w:rPr>
        <w:t xml:space="preserve"> Jihlava</w:t>
      </w:r>
    </w:p>
    <w:p w14:paraId="3E0ECB5B" w14:textId="77777777" w:rsidR="00C502CB" w:rsidRDefault="00C502CB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PČR</w:t>
      </w:r>
    </w:p>
    <w:p w14:paraId="589C2F9C" w14:textId="77777777" w:rsidR="00875873" w:rsidRDefault="00875873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Integrované centrum sociálních služeb</w:t>
      </w:r>
    </w:p>
    <w:p w14:paraId="7ADB4D6F" w14:textId="77777777" w:rsidR="00C502CB" w:rsidRDefault="00875873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Městská policie</w:t>
      </w:r>
    </w:p>
    <w:p w14:paraId="4A368C64" w14:textId="77777777" w:rsidR="00875873" w:rsidRDefault="00875873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Dopravní hřiště Jihlava</w:t>
      </w:r>
    </w:p>
    <w:p w14:paraId="29B4B5EA" w14:textId="77777777" w:rsidR="00875873" w:rsidRDefault="00875873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Městská knihovna</w:t>
      </w:r>
    </w:p>
    <w:p w14:paraId="14B3A6D4" w14:textId="77777777" w:rsidR="00875873" w:rsidRDefault="00875873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Orca</w:t>
      </w:r>
      <w:proofErr w:type="spellEnd"/>
      <w:r>
        <w:rPr>
          <w:sz w:val="24"/>
          <w:szCs w:val="24"/>
        </w:rPr>
        <w:t xml:space="preserve"> – prevence v sociální oblasti</w:t>
      </w:r>
    </w:p>
    <w:p w14:paraId="4B13DE2B" w14:textId="77777777" w:rsidR="00E946CC" w:rsidRDefault="00E946CC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Člověk v tísni</w:t>
      </w:r>
    </w:p>
    <w:p w14:paraId="543EF894" w14:textId="77777777" w:rsidR="00E946CC" w:rsidRDefault="00E946CC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Hasičským záchranným sborem Vysočina</w:t>
      </w:r>
    </w:p>
    <w:p w14:paraId="0ED32142" w14:textId="35BFF729" w:rsidR="00E946CC" w:rsidRDefault="00E946CC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SMJ Jihlava</w:t>
      </w:r>
    </w:p>
    <w:p w14:paraId="2079B577" w14:textId="76E29982" w:rsidR="00AE237C" w:rsidRDefault="00AE237C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Adapta</w:t>
      </w:r>
      <w:proofErr w:type="spellEnd"/>
      <w:r>
        <w:rPr>
          <w:sz w:val="24"/>
          <w:szCs w:val="24"/>
        </w:rPr>
        <w:t xml:space="preserve"> -Charita</w:t>
      </w:r>
      <w:proofErr w:type="gramEnd"/>
      <w:r>
        <w:rPr>
          <w:sz w:val="24"/>
          <w:szCs w:val="24"/>
        </w:rPr>
        <w:t xml:space="preserve"> Jihlava</w:t>
      </w:r>
    </w:p>
    <w:p w14:paraId="6E2801AA" w14:textId="78A80B47" w:rsidR="00AE237C" w:rsidRDefault="00AE237C" w:rsidP="0044479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Plaveckou školou Jihlava</w:t>
      </w:r>
    </w:p>
    <w:p w14:paraId="740299DD" w14:textId="77777777" w:rsidR="00AE237C" w:rsidRDefault="00AE237C" w:rsidP="00B05283">
      <w:pPr>
        <w:rPr>
          <w:b/>
          <w:sz w:val="24"/>
          <w:szCs w:val="24"/>
        </w:rPr>
      </w:pPr>
    </w:p>
    <w:p w14:paraId="54AF8C22" w14:textId="61C5956E" w:rsidR="00B05283" w:rsidRDefault="00827F04" w:rsidP="00B052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Přehled kontaktů pro spolupráci s odborníky a organizacemi zabývajícími se primární prevencí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12"/>
        <w:gridCol w:w="8"/>
        <w:gridCol w:w="3640"/>
      </w:tblGrid>
      <w:tr w:rsidR="00FC55D0" w:rsidRPr="009D4B2B" w14:paraId="527416D5" w14:textId="77777777" w:rsidTr="007A66FF">
        <w:tc>
          <w:tcPr>
            <w:tcW w:w="5412" w:type="dxa"/>
          </w:tcPr>
          <w:p w14:paraId="6D9FE62A" w14:textId="77777777" w:rsidR="00FC55D0" w:rsidRDefault="00FC55D0" w:rsidP="0079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 a SPC Vysočina – okresní metodik prevence</w:t>
            </w:r>
          </w:p>
          <w:p w14:paraId="2A4DD617" w14:textId="77777777" w:rsidR="00FC55D0" w:rsidRDefault="00FC55D0" w:rsidP="00FC55D0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Jana Kratochvílová</w:t>
            </w:r>
          </w:p>
          <w:p w14:paraId="071AFB83" w14:textId="77777777" w:rsidR="00FC55D0" w:rsidRPr="00FC55D0" w:rsidRDefault="00FC55D0" w:rsidP="00FC55D0">
            <w:pPr>
              <w:pStyle w:val="Odstavecseseznamem"/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14:paraId="312F8B2F" w14:textId="77777777" w:rsidR="00FC55D0" w:rsidRDefault="00FC55D0" w:rsidP="00794488">
            <w:pPr>
              <w:ind w:left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567 572 412</w:t>
            </w:r>
          </w:p>
          <w:p w14:paraId="07FB6591" w14:textId="77777777" w:rsidR="00FC55D0" w:rsidRPr="009D4B2B" w:rsidRDefault="00AE237C" w:rsidP="00FC55D0">
            <w:pPr>
              <w:rPr>
                <w:sz w:val="24"/>
                <w:szCs w:val="24"/>
              </w:rPr>
            </w:pPr>
            <w:hyperlink r:id="rId13" w:history="1">
              <w:r w:rsidR="00FC55D0" w:rsidRPr="00EF7C42">
                <w:rPr>
                  <w:rStyle w:val="Hypertextovodkaz"/>
                  <w:sz w:val="24"/>
                  <w:szCs w:val="24"/>
                </w:rPr>
                <w:t>kratochvilova@pppaspcvysocina.cz</w:t>
              </w:r>
            </w:hyperlink>
          </w:p>
        </w:tc>
      </w:tr>
      <w:tr w:rsidR="009D4B2B" w:rsidRPr="009D4B2B" w14:paraId="28EB4D5E" w14:textId="77777777" w:rsidTr="007A66FF">
        <w:tc>
          <w:tcPr>
            <w:tcW w:w="5412" w:type="dxa"/>
          </w:tcPr>
          <w:p w14:paraId="4A9CDB32" w14:textId="77777777" w:rsidR="009D4B2B" w:rsidRPr="00FC55D0" w:rsidRDefault="00E12539" w:rsidP="00FC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 JIHLAVA</w:t>
            </w:r>
            <w:r w:rsidR="00FC55D0">
              <w:rPr>
                <w:sz w:val="24"/>
                <w:szCs w:val="24"/>
              </w:rPr>
              <w:t xml:space="preserve"> - </w:t>
            </w:r>
            <w:r w:rsidR="009D4B2B" w:rsidRPr="00FC55D0">
              <w:rPr>
                <w:sz w:val="24"/>
                <w:szCs w:val="24"/>
              </w:rPr>
              <w:t>Iveta Vrbková, DiS. – sociální pracovnice</w:t>
            </w:r>
          </w:p>
        </w:tc>
        <w:tc>
          <w:tcPr>
            <w:tcW w:w="3648" w:type="dxa"/>
            <w:gridSpan w:val="2"/>
          </w:tcPr>
          <w:p w14:paraId="7E91E3A1" w14:textId="77777777" w:rsidR="00EC02E5" w:rsidRDefault="00EC02E5" w:rsidP="009D4B2B">
            <w:pPr>
              <w:rPr>
                <w:sz w:val="24"/>
                <w:szCs w:val="24"/>
              </w:rPr>
            </w:pPr>
          </w:p>
          <w:p w14:paraId="3DD688DB" w14:textId="77777777" w:rsidR="00E12539" w:rsidRDefault="009D4B2B" w:rsidP="009D4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567 572</w:t>
            </w:r>
            <w:r w:rsidR="00E12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416</w:t>
            </w:r>
          </w:p>
          <w:p w14:paraId="6A4D0CA7" w14:textId="77777777" w:rsidR="00EC02E5" w:rsidRPr="009D4B2B" w:rsidRDefault="00AE237C" w:rsidP="009D4B2B">
            <w:pPr>
              <w:rPr>
                <w:sz w:val="24"/>
                <w:szCs w:val="24"/>
              </w:rPr>
            </w:pPr>
            <w:hyperlink r:id="rId14" w:history="1">
              <w:r w:rsidR="00EC02E5" w:rsidRPr="00BA382E">
                <w:rPr>
                  <w:rStyle w:val="Hypertextovodkaz"/>
                  <w:sz w:val="24"/>
                  <w:szCs w:val="24"/>
                </w:rPr>
                <w:t>vrbkova@pppji.cz</w:t>
              </w:r>
            </w:hyperlink>
          </w:p>
        </w:tc>
      </w:tr>
      <w:tr w:rsidR="009D4B2B" w:rsidRPr="009D4B2B" w14:paraId="58AF54C5" w14:textId="77777777" w:rsidTr="007A66FF">
        <w:tc>
          <w:tcPr>
            <w:tcW w:w="5412" w:type="dxa"/>
          </w:tcPr>
          <w:p w14:paraId="6603DBCC" w14:textId="77777777" w:rsidR="009D4B2B" w:rsidRDefault="00E12539" w:rsidP="0027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SZÚ – PORADNA ZDRAVÍ pro kraj Vysočina</w:t>
            </w:r>
          </w:p>
          <w:p w14:paraId="3D141A58" w14:textId="77777777" w:rsidR="00E12539" w:rsidRPr="00E12539" w:rsidRDefault="00E12539" w:rsidP="00E12539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MUDr. Irena </w:t>
            </w:r>
            <w:proofErr w:type="spellStart"/>
            <w:r>
              <w:rPr>
                <w:sz w:val="24"/>
                <w:szCs w:val="24"/>
              </w:rPr>
              <w:t>Zimenová</w:t>
            </w:r>
            <w:proofErr w:type="spellEnd"/>
          </w:p>
          <w:p w14:paraId="474377C3" w14:textId="77777777" w:rsidR="009D4B2B" w:rsidRPr="009D4B2B" w:rsidRDefault="009D4B2B" w:rsidP="00274405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14:paraId="02564CDC" w14:textId="77777777" w:rsidR="009D4B2B" w:rsidRDefault="009D4B2B" w:rsidP="009D4B2B">
            <w:pPr>
              <w:rPr>
                <w:sz w:val="24"/>
                <w:szCs w:val="24"/>
              </w:rPr>
            </w:pPr>
          </w:p>
          <w:p w14:paraId="43CF3F4E" w14:textId="77777777" w:rsidR="00E12539" w:rsidRDefault="00E12539" w:rsidP="009D4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567 574 733</w:t>
            </w:r>
          </w:p>
          <w:p w14:paraId="00BC73B3" w14:textId="77777777" w:rsidR="00E12539" w:rsidRPr="009D4B2B" w:rsidRDefault="00AE237C" w:rsidP="009D4B2B">
            <w:pPr>
              <w:rPr>
                <w:sz w:val="24"/>
                <w:szCs w:val="24"/>
              </w:rPr>
            </w:pPr>
            <w:hyperlink r:id="rId15" w:history="1">
              <w:r w:rsidR="00E12539" w:rsidRPr="00467367">
                <w:rPr>
                  <w:rStyle w:val="Hypertextovodkaz"/>
                  <w:sz w:val="24"/>
                  <w:szCs w:val="24"/>
                </w:rPr>
                <w:t>irena.zimenova@szu.cz</w:t>
              </w:r>
            </w:hyperlink>
          </w:p>
        </w:tc>
      </w:tr>
      <w:tr w:rsidR="009D4B2B" w:rsidRPr="009D4B2B" w14:paraId="0A9ABA62" w14:textId="77777777" w:rsidTr="007A66FF">
        <w:tc>
          <w:tcPr>
            <w:tcW w:w="5412" w:type="dxa"/>
          </w:tcPr>
          <w:p w14:paraId="5953F2FE" w14:textId="77777777" w:rsidR="009D4B2B" w:rsidRPr="009D4B2B" w:rsidRDefault="00E12539" w:rsidP="0027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BÍLÝ KRUH BEZPEČÍ</w:t>
            </w:r>
            <w:r w:rsidR="00EC02E5">
              <w:rPr>
                <w:sz w:val="24"/>
                <w:szCs w:val="24"/>
              </w:rPr>
              <w:t>, Žižkova 13, Jihlava</w:t>
            </w:r>
          </w:p>
        </w:tc>
        <w:tc>
          <w:tcPr>
            <w:tcW w:w="3648" w:type="dxa"/>
            <w:gridSpan w:val="2"/>
          </w:tcPr>
          <w:p w14:paraId="049DCF05" w14:textId="77777777" w:rsidR="00EC02E5" w:rsidRDefault="00EC02E5" w:rsidP="009D4B2B">
            <w:pPr>
              <w:ind w:left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606 631 551</w:t>
            </w:r>
          </w:p>
          <w:p w14:paraId="351BB701" w14:textId="77777777" w:rsidR="009D4B2B" w:rsidRDefault="009D4B2B" w:rsidP="009D4B2B">
            <w:pPr>
              <w:ind w:left="620"/>
              <w:rPr>
                <w:sz w:val="24"/>
                <w:szCs w:val="24"/>
              </w:rPr>
            </w:pPr>
            <w:r w:rsidRPr="009D4B2B">
              <w:rPr>
                <w:sz w:val="24"/>
                <w:szCs w:val="24"/>
              </w:rPr>
              <w:t>nonstop linka 116</w:t>
            </w:r>
            <w:r>
              <w:rPr>
                <w:sz w:val="24"/>
                <w:szCs w:val="24"/>
              </w:rPr>
              <w:t> </w:t>
            </w:r>
            <w:r w:rsidRPr="009D4B2B">
              <w:rPr>
                <w:sz w:val="24"/>
                <w:szCs w:val="24"/>
              </w:rPr>
              <w:t>006</w:t>
            </w:r>
          </w:p>
          <w:p w14:paraId="03486015" w14:textId="77777777" w:rsidR="009D4B2B" w:rsidRPr="009D4B2B" w:rsidRDefault="00AE237C" w:rsidP="00E12539">
            <w:pPr>
              <w:rPr>
                <w:sz w:val="24"/>
                <w:szCs w:val="24"/>
              </w:rPr>
            </w:pPr>
            <w:hyperlink r:id="rId16" w:history="1">
              <w:r w:rsidR="009D4B2B" w:rsidRPr="00BA382E">
                <w:rPr>
                  <w:rStyle w:val="Hypertextovodkaz"/>
                  <w:sz w:val="24"/>
                  <w:szCs w:val="24"/>
                </w:rPr>
                <w:t>bkb.jihlava@bkb.cz</w:t>
              </w:r>
            </w:hyperlink>
          </w:p>
        </w:tc>
      </w:tr>
      <w:tr w:rsidR="009D4B2B" w:rsidRPr="009D4B2B" w14:paraId="63579321" w14:textId="77777777" w:rsidTr="007A66FF">
        <w:tc>
          <w:tcPr>
            <w:tcW w:w="5412" w:type="dxa"/>
          </w:tcPr>
          <w:p w14:paraId="6CECF048" w14:textId="77777777" w:rsidR="009D4B2B" w:rsidRPr="009D4B2B" w:rsidRDefault="009D4B2B" w:rsidP="00274405">
            <w:pPr>
              <w:rPr>
                <w:sz w:val="24"/>
                <w:szCs w:val="24"/>
              </w:rPr>
            </w:pPr>
            <w:r w:rsidRPr="009D4B2B">
              <w:rPr>
                <w:sz w:val="24"/>
                <w:szCs w:val="24"/>
              </w:rPr>
              <w:lastRenderedPageBreak/>
              <w:t xml:space="preserve">Koordinátorka BESIP – Veronika </w:t>
            </w:r>
            <w:proofErr w:type="spellStart"/>
            <w:r w:rsidRPr="009D4B2B">
              <w:rPr>
                <w:sz w:val="24"/>
                <w:szCs w:val="24"/>
              </w:rPr>
              <w:t>Vošická-Buráňová</w:t>
            </w:r>
            <w:proofErr w:type="spellEnd"/>
            <w:r w:rsidRPr="009D4B2B">
              <w:rPr>
                <w:sz w:val="24"/>
                <w:szCs w:val="24"/>
              </w:rPr>
              <w:t>, Mgr.</w:t>
            </w:r>
          </w:p>
        </w:tc>
        <w:tc>
          <w:tcPr>
            <w:tcW w:w="3648" w:type="dxa"/>
            <w:gridSpan w:val="2"/>
          </w:tcPr>
          <w:p w14:paraId="58CAF135" w14:textId="77777777" w:rsidR="009D4B2B" w:rsidRDefault="009D4B2B" w:rsidP="009D4B2B">
            <w:pPr>
              <w:ind w:left="620"/>
              <w:rPr>
                <w:sz w:val="24"/>
                <w:szCs w:val="24"/>
              </w:rPr>
            </w:pPr>
            <w:r w:rsidRPr="009D4B2B">
              <w:rPr>
                <w:sz w:val="24"/>
                <w:szCs w:val="24"/>
              </w:rPr>
              <w:t>774 321</w:t>
            </w:r>
            <w:r>
              <w:rPr>
                <w:sz w:val="24"/>
                <w:szCs w:val="24"/>
              </w:rPr>
              <w:t> </w:t>
            </w:r>
            <w:r w:rsidRPr="009D4B2B">
              <w:rPr>
                <w:sz w:val="24"/>
                <w:szCs w:val="24"/>
              </w:rPr>
              <w:t>994</w:t>
            </w:r>
          </w:p>
          <w:p w14:paraId="7C9460EE" w14:textId="77777777" w:rsidR="009D4B2B" w:rsidRPr="009D4B2B" w:rsidRDefault="00AE237C" w:rsidP="00E12539">
            <w:pPr>
              <w:rPr>
                <w:sz w:val="24"/>
                <w:szCs w:val="24"/>
              </w:rPr>
            </w:pPr>
            <w:hyperlink r:id="rId17" w:history="1">
              <w:r w:rsidR="009D4B2B" w:rsidRPr="00BA382E">
                <w:rPr>
                  <w:rStyle w:val="Hypertextovodkaz"/>
                  <w:sz w:val="24"/>
                  <w:szCs w:val="24"/>
                </w:rPr>
                <w:t>besip-kv@cspsd.cz</w:t>
              </w:r>
            </w:hyperlink>
          </w:p>
        </w:tc>
      </w:tr>
      <w:tr w:rsidR="00E12539" w:rsidRPr="00E12539" w14:paraId="44CAEE31" w14:textId="77777777" w:rsidTr="007A66FF">
        <w:tc>
          <w:tcPr>
            <w:tcW w:w="5420" w:type="dxa"/>
            <w:gridSpan w:val="2"/>
          </w:tcPr>
          <w:p w14:paraId="31B43ED1" w14:textId="77777777" w:rsidR="00E12539" w:rsidRDefault="00B1335F" w:rsidP="005E3B20">
            <w:r>
              <w:t>F POINT</w:t>
            </w:r>
          </w:p>
          <w:p w14:paraId="6ADAABFE" w14:textId="77777777" w:rsidR="00E12539" w:rsidRPr="00E12539" w:rsidRDefault="00B1335F" w:rsidP="00E12539">
            <w:pPr>
              <w:pStyle w:val="Odstavecseseznamem"/>
              <w:numPr>
                <w:ilvl w:val="0"/>
                <w:numId w:val="9"/>
              </w:numPr>
            </w:pPr>
            <w:r>
              <w:t>Bc.</w:t>
            </w:r>
            <w:r w:rsidR="00875873">
              <w:t xml:space="preserve"> </w:t>
            </w:r>
            <w:r>
              <w:t>Andrea Chvátalova – sociální pracovnice</w:t>
            </w:r>
          </w:p>
        </w:tc>
        <w:tc>
          <w:tcPr>
            <w:tcW w:w="3640" w:type="dxa"/>
          </w:tcPr>
          <w:p w14:paraId="620527D5" w14:textId="77777777" w:rsidR="00E12539" w:rsidRDefault="00E12539"/>
          <w:p w14:paraId="7AD5FA41" w14:textId="77777777" w:rsidR="00E12539" w:rsidRDefault="00B1335F" w:rsidP="00E12539">
            <w:pPr>
              <w:pStyle w:val="Odstavecseseznamem"/>
            </w:pPr>
            <w:r>
              <w:t>737 218 244</w:t>
            </w:r>
          </w:p>
          <w:p w14:paraId="7DEE94AF" w14:textId="77777777" w:rsidR="009520CF" w:rsidRPr="00E12539" w:rsidRDefault="009520CF" w:rsidP="00E12539">
            <w:pPr>
              <w:pStyle w:val="Odstavecseseznamem"/>
            </w:pPr>
          </w:p>
        </w:tc>
      </w:tr>
      <w:tr w:rsidR="007A66FF" w:rsidRPr="009D4B2B" w14:paraId="63BFA7E1" w14:textId="77777777" w:rsidTr="007A66FF">
        <w:tc>
          <w:tcPr>
            <w:tcW w:w="5412" w:type="dxa"/>
          </w:tcPr>
          <w:p w14:paraId="3820A7F1" w14:textId="77777777" w:rsidR="0021225F" w:rsidRDefault="0021225F" w:rsidP="0021225F">
            <w:pPr>
              <w:spacing w:line="360" w:lineRule="auto"/>
            </w:pPr>
            <w:r>
              <w:t xml:space="preserve">Dětští kliničtí PSYCHOLOGOVÉ </w:t>
            </w:r>
          </w:p>
          <w:p w14:paraId="57D78FBB" w14:textId="77777777" w:rsidR="0021225F" w:rsidRDefault="0021225F" w:rsidP="0021225F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>
              <w:t xml:space="preserve">PhDr. Dana Hrstková </w:t>
            </w:r>
          </w:p>
          <w:p w14:paraId="03B1E835" w14:textId="77777777" w:rsidR="007A66FF" w:rsidRPr="0021225F" w:rsidRDefault="0021225F" w:rsidP="0021225F">
            <w:pPr>
              <w:pStyle w:val="Odstavecseseznamem"/>
              <w:numPr>
                <w:ilvl w:val="0"/>
                <w:numId w:val="9"/>
              </w:numPr>
            </w:pPr>
            <w:r>
              <w:t xml:space="preserve">Mgr. Petra </w:t>
            </w:r>
            <w:proofErr w:type="spellStart"/>
            <w:r>
              <w:t>Oranyová</w:t>
            </w:r>
            <w:proofErr w:type="spellEnd"/>
            <w:r>
              <w:t xml:space="preserve"> </w:t>
            </w:r>
          </w:p>
        </w:tc>
        <w:tc>
          <w:tcPr>
            <w:tcW w:w="3648" w:type="dxa"/>
            <w:gridSpan w:val="2"/>
          </w:tcPr>
          <w:p w14:paraId="5B25E29D" w14:textId="77777777" w:rsidR="007A66FF" w:rsidRDefault="007A66FF" w:rsidP="0021225F">
            <w:pPr>
              <w:spacing w:line="360" w:lineRule="auto"/>
              <w:rPr>
                <w:sz w:val="24"/>
                <w:szCs w:val="24"/>
              </w:rPr>
            </w:pPr>
          </w:p>
          <w:p w14:paraId="57738510" w14:textId="22F6BA73" w:rsidR="0021225F" w:rsidRDefault="00875873" w:rsidP="008758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211B8">
              <w:rPr>
                <w:sz w:val="24"/>
                <w:szCs w:val="24"/>
              </w:rPr>
              <w:t xml:space="preserve">      </w:t>
            </w:r>
            <w:r w:rsidR="0021225F">
              <w:rPr>
                <w:sz w:val="24"/>
                <w:szCs w:val="24"/>
              </w:rPr>
              <w:t>567 574 557</w:t>
            </w:r>
          </w:p>
          <w:p w14:paraId="05C4A376" w14:textId="58327671" w:rsidR="0021225F" w:rsidRPr="009D4B2B" w:rsidRDefault="00875873" w:rsidP="0087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211B8">
              <w:rPr>
                <w:sz w:val="24"/>
                <w:szCs w:val="24"/>
              </w:rPr>
              <w:t xml:space="preserve">      </w:t>
            </w:r>
            <w:r w:rsidR="0021225F">
              <w:rPr>
                <w:sz w:val="24"/>
                <w:szCs w:val="24"/>
              </w:rPr>
              <w:t>567 217 428</w:t>
            </w:r>
          </w:p>
        </w:tc>
      </w:tr>
      <w:tr w:rsidR="007A66FF" w:rsidRPr="009D4B2B" w14:paraId="4436E9C0" w14:textId="77777777" w:rsidTr="007A66FF">
        <w:tc>
          <w:tcPr>
            <w:tcW w:w="5412" w:type="dxa"/>
          </w:tcPr>
          <w:p w14:paraId="4A983D8D" w14:textId="77777777" w:rsidR="0021225F" w:rsidRDefault="0021225F" w:rsidP="0021225F">
            <w:pPr>
              <w:spacing w:line="360" w:lineRule="auto"/>
            </w:pPr>
            <w:r>
              <w:t>Dětští PSYCHIATŘI</w:t>
            </w:r>
          </w:p>
          <w:p w14:paraId="4D7E29C1" w14:textId="77777777" w:rsidR="0021225F" w:rsidRDefault="0021225F" w:rsidP="0021225F">
            <w:pPr>
              <w:pStyle w:val="Odstavecseseznamem"/>
              <w:numPr>
                <w:ilvl w:val="0"/>
                <w:numId w:val="25"/>
              </w:numPr>
              <w:spacing w:line="276" w:lineRule="auto"/>
            </w:pPr>
            <w:r>
              <w:t xml:space="preserve">MUDr. Emil </w:t>
            </w:r>
            <w:proofErr w:type="spellStart"/>
            <w:r>
              <w:t>Herr</w:t>
            </w:r>
            <w:proofErr w:type="spellEnd"/>
            <w:r>
              <w:t xml:space="preserve"> </w:t>
            </w:r>
          </w:p>
          <w:p w14:paraId="7C14C1A7" w14:textId="77777777" w:rsidR="0021225F" w:rsidRPr="007A66FF" w:rsidRDefault="0021225F" w:rsidP="0021225F">
            <w:pPr>
              <w:pStyle w:val="Odstavecseseznamem"/>
              <w:numPr>
                <w:ilvl w:val="0"/>
                <w:numId w:val="25"/>
              </w:numPr>
            </w:pPr>
            <w:r>
              <w:t xml:space="preserve">MUDr. Štěpánka Hromadová </w:t>
            </w:r>
          </w:p>
          <w:p w14:paraId="43561D20" w14:textId="77777777" w:rsidR="007A66FF" w:rsidRPr="009D4B2B" w:rsidRDefault="007A66FF" w:rsidP="00A2448D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14:paraId="59A83F66" w14:textId="77777777" w:rsidR="007A66FF" w:rsidRDefault="007A66FF" w:rsidP="0021225F">
            <w:pPr>
              <w:spacing w:line="360" w:lineRule="auto"/>
              <w:rPr>
                <w:sz w:val="24"/>
                <w:szCs w:val="24"/>
              </w:rPr>
            </w:pPr>
          </w:p>
          <w:p w14:paraId="2694FFAD" w14:textId="77777777" w:rsidR="0021225F" w:rsidRDefault="0021225F" w:rsidP="002122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567 552 252</w:t>
            </w:r>
          </w:p>
          <w:p w14:paraId="3D215E99" w14:textId="77777777" w:rsidR="0021225F" w:rsidRPr="009D4B2B" w:rsidRDefault="0021225F" w:rsidP="00212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604 694 379</w:t>
            </w:r>
          </w:p>
        </w:tc>
      </w:tr>
    </w:tbl>
    <w:p w14:paraId="09B2403F" w14:textId="77777777" w:rsidR="007A66FF" w:rsidRDefault="007A66FF" w:rsidP="0044479F">
      <w:pPr>
        <w:rPr>
          <w:b/>
          <w:sz w:val="24"/>
          <w:szCs w:val="24"/>
        </w:rPr>
      </w:pPr>
    </w:p>
    <w:p w14:paraId="16576E08" w14:textId="77777777" w:rsidR="007A66FF" w:rsidRDefault="007A66FF" w:rsidP="0044479F">
      <w:pPr>
        <w:rPr>
          <w:b/>
          <w:sz w:val="24"/>
          <w:szCs w:val="24"/>
        </w:rPr>
      </w:pPr>
    </w:p>
    <w:p w14:paraId="3324E4C6" w14:textId="77777777" w:rsidR="0044479F" w:rsidRDefault="0044479F" w:rsidP="0044479F">
      <w:pPr>
        <w:rPr>
          <w:b/>
          <w:sz w:val="24"/>
          <w:szCs w:val="24"/>
        </w:rPr>
      </w:pPr>
      <w:r w:rsidRPr="00827F04">
        <w:rPr>
          <w:b/>
          <w:sz w:val="24"/>
          <w:szCs w:val="24"/>
        </w:rPr>
        <w:t>Zpětná vazba</w:t>
      </w:r>
    </w:p>
    <w:p w14:paraId="29695ECA" w14:textId="77777777" w:rsidR="004F164C" w:rsidRPr="004F164C" w:rsidRDefault="004F164C" w:rsidP="004F164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F164C">
        <w:rPr>
          <w:sz w:val="24"/>
          <w:szCs w:val="24"/>
        </w:rPr>
        <w:t>Řešení otázek prevence na pedagogických radách</w:t>
      </w:r>
    </w:p>
    <w:p w14:paraId="4A664393" w14:textId="77777777" w:rsidR="0044479F" w:rsidRDefault="0044479F" w:rsidP="0044479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Hodnocení efektivity preventivních aktivit, programů, vzdělávací nabídky na pracovištích MŠ Mozaika</w:t>
      </w:r>
    </w:p>
    <w:p w14:paraId="503B3039" w14:textId="77777777" w:rsidR="0044479F" w:rsidRPr="00827F04" w:rsidRDefault="0044479F" w:rsidP="0044479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Záznamy realizace, dokumentace k průběhu vzdělávání – jednotlivá pracoviště v třídních knihách</w:t>
      </w:r>
    </w:p>
    <w:p w14:paraId="330F17E4" w14:textId="77777777" w:rsidR="00AE237C" w:rsidRDefault="00AE237C" w:rsidP="0044479F">
      <w:pPr>
        <w:spacing w:after="0"/>
      </w:pPr>
    </w:p>
    <w:p w14:paraId="0D7A3F1E" w14:textId="4077128A" w:rsidR="00863D6E" w:rsidRDefault="00AD16BE" w:rsidP="0044479F">
      <w:pPr>
        <w:spacing w:after="0"/>
      </w:pPr>
      <w:r>
        <w:t>Vy</w:t>
      </w:r>
      <w:r w:rsidR="00863D6E">
        <w:t>pracovala:</w:t>
      </w:r>
      <w:r w:rsidR="0093641C">
        <w:t xml:space="preserve"> </w:t>
      </w:r>
      <w:r w:rsidR="0093641C">
        <w:tab/>
      </w:r>
      <w:r w:rsidR="00863D6E">
        <w:t>Bc. Iva</w:t>
      </w:r>
      <w:r w:rsidR="005F12F7">
        <w:t>na</w:t>
      </w:r>
      <w:r w:rsidR="00863D6E">
        <w:t xml:space="preserve"> Doležalová</w:t>
      </w:r>
    </w:p>
    <w:p w14:paraId="25D426D6" w14:textId="77777777" w:rsidR="00863D6E" w:rsidRDefault="00863D6E" w:rsidP="0093641C">
      <w:pPr>
        <w:spacing w:line="240" w:lineRule="auto"/>
        <w:ind w:left="708" w:firstLine="708"/>
      </w:pPr>
    </w:p>
    <w:p w14:paraId="4DD795C6" w14:textId="61BA7B21" w:rsidR="00863D6E" w:rsidRDefault="00863D6E" w:rsidP="00863D6E">
      <w:pPr>
        <w:spacing w:line="240" w:lineRule="auto"/>
      </w:pPr>
      <w:r>
        <w:t xml:space="preserve">Projednáno a schváleno: </w:t>
      </w:r>
      <w:r w:rsidR="0093641C">
        <w:t>P</w:t>
      </w:r>
      <w:r w:rsidR="00875873">
        <w:t>edagogická rada</w:t>
      </w:r>
      <w:r w:rsidR="00DE356F">
        <w:t xml:space="preserve"> 30.8.202</w:t>
      </w:r>
      <w:r w:rsidR="00D211B8">
        <w:t>3</w:t>
      </w:r>
    </w:p>
    <w:p w14:paraId="6299A5B8" w14:textId="77777777" w:rsidR="006C3817" w:rsidRDefault="006C3817" w:rsidP="00863D6E">
      <w:pPr>
        <w:spacing w:line="240" w:lineRule="auto"/>
      </w:pPr>
    </w:p>
    <w:p w14:paraId="3B77670D" w14:textId="206DACBB" w:rsidR="003E17DE" w:rsidRDefault="00B1335F" w:rsidP="00863D6E">
      <w:pPr>
        <w:spacing w:line="240" w:lineRule="auto"/>
      </w:pPr>
      <w:r>
        <w:t xml:space="preserve">Aktualizováno </w:t>
      </w:r>
      <w:r w:rsidR="00D211B8">
        <w:t>5</w:t>
      </w:r>
      <w:r>
        <w:t>.9.202</w:t>
      </w:r>
      <w:r w:rsidR="00D211B8">
        <w:t>3</w:t>
      </w:r>
    </w:p>
    <w:p w14:paraId="6EB92414" w14:textId="77777777" w:rsidR="00BB0CD2" w:rsidRDefault="00BB0CD2" w:rsidP="0021225F"/>
    <w:p w14:paraId="4FAA029C" w14:textId="77777777" w:rsidR="006C3817" w:rsidRDefault="006C3817" w:rsidP="00863D6E">
      <w:pPr>
        <w:spacing w:line="240" w:lineRule="auto"/>
      </w:pPr>
    </w:p>
    <w:p w14:paraId="4832F183" w14:textId="77777777" w:rsidR="00863D6E" w:rsidRDefault="00863D6E" w:rsidP="0044479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5681C6F" w14:textId="77777777" w:rsidR="00863D6E" w:rsidRDefault="00BB0CD2" w:rsidP="0044479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Lenka Mončeková</w:t>
      </w:r>
    </w:p>
    <w:p w14:paraId="6617B31A" w14:textId="77777777" w:rsidR="0044479F" w:rsidRDefault="00863D6E" w:rsidP="009520C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14:paraId="363ED20D" w14:textId="77777777" w:rsidR="0021225F" w:rsidRDefault="0021225F" w:rsidP="009520CF">
      <w:pPr>
        <w:spacing w:line="240" w:lineRule="auto"/>
      </w:pPr>
    </w:p>
    <w:p w14:paraId="44281206" w14:textId="77777777" w:rsidR="00875873" w:rsidRDefault="00875873" w:rsidP="009520CF">
      <w:pPr>
        <w:spacing w:line="240" w:lineRule="auto"/>
      </w:pPr>
    </w:p>
    <w:p w14:paraId="504852DC" w14:textId="77777777" w:rsidR="006C3817" w:rsidRDefault="006C3817" w:rsidP="009520CF">
      <w:pPr>
        <w:spacing w:line="240" w:lineRule="auto"/>
      </w:pPr>
      <w:r>
        <w:t>Přílohy Minimálního preventivního programu rizikového chování:</w:t>
      </w:r>
    </w:p>
    <w:p w14:paraId="019FA43B" w14:textId="77777777" w:rsidR="006C3817" w:rsidRPr="0083371D" w:rsidRDefault="006C3817" w:rsidP="009520CF">
      <w:pPr>
        <w:spacing w:line="240" w:lineRule="auto"/>
        <w:rPr>
          <w:b/>
        </w:rPr>
      </w:pPr>
      <w:r>
        <w:t xml:space="preserve">Příloha </w:t>
      </w:r>
      <w:proofErr w:type="gramStart"/>
      <w:r>
        <w:t xml:space="preserve">č.1  </w:t>
      </w:r>
      <w:r w:rsidRPr="0083371D">
        <w:rPr>
          <w:b/>
        </w:rPr>
        <w:t>Záznam</w:t>
      </w:r>
      <w:proofErr w:type="gramEnd"/>
      <w:r w:rsidRPr="0083371D">
        <w:rPr>
          <w:b/>
        </w:rPr>
        <w:t xml:space="preserve"> řešení problémové situace</w:t>
      </w:r>
    </w:p>
    <w:p w14:paraId="646C2AE5" w14:textId="77777777" w:rsidR="006C3817" w:rsidRPr="0083371D" w:rsidRDefault="006C3817" w:rsidP="009520CF">
      <w:pPr>
        <w:spacing w:line="240" w:lineRule="auto"/>
        <w:rPr>
          <w:b/>
        </w:rPr>
      </w:pPr>
      <w:r>
        <w:t xml:space="preserve">Příloha </w:t>
      </w:r>
      <w:proofErr w:type="gramStart"/>
      <w:r>
        <w:t>č.2</w:t>
      </w:r>
      <w:r w:rsidR="0083371D">
        <w:t xml:space="preserve">  </w:t>
      </w:r>
      <w:r w:rsidR="0083371D" w:rsidRPr="0083371D">
        <w:rPr>
          <w:b/>
        </w:rPr>
        <w:t>Krizový</w:t>
      </w:r>
      <w:proofErr w:type="gramEnd"/>
      <w:r w:rsidR="0083371D" w:rsidRPr="0083371D">
        <w:rPr>
          <w:b/>
        </w:rPr>
        <w:t xml:space="preserve"> plán při afektu</w:t>
      </w:r>
    </w:p>
    <w:p w14:paraId="24B68DA1" w14:textId="77777777" w:rsidR="006C3817" w:rsidRDefault="006C3817" w:rsidP="009520CF">
      <w:pPr>
        <w:spacing w:line="240" w:lineRule="auto"/>
        <w:rPr>
          <w:b/>
        </w:rPr>
      </w:pPr>
      <w:r>
        <w:t xml:space="preserve">Příloha </w:t>
      </w:r>
      <w:proofErr w:type="gramStart"/>
      <w:r>
        <w:t>č.3</w:t>
      </w:r>
      <w:r w:rsidR="0083371D">
        <w:t xml:space="preserve">  </w:t>
      </w:r>
      <w:r w:rsidR="0083371D" w:rsidRPr="0083371D">
        <w:rPr>
          <w:b/>
        </w:rPr>
        <w:t>Hodnocení</w:t>
      </w:r>
      <w:proofErr w:type="gramEnd"/>
      <w:r w:rsidR="0083371D" w:rsidRPr="0083371D">
        <w:rPr>
          <w:b/>
        </w:rPr>
        <w:t xml:space="preserve"> navštíveného preventivního programu</w:t>
      </w:r>
    </w:p>
    <w:p w14:paraId="697EA405" w14:textId="77777777" w:rsidR="00AE237C" w:rsidRDefault="00B1335F" w:rsidP="00AE237C">
      <w:pPr>
        <w:spacing w:line="240" w:lineRule="auto"/>
        <w:rPr>
          <w:b/>
        </w:rPr>
      </w:pPr>
      <w:r w:rsidRPr="00B1335F">
        <w:t xml:space="preserve">Příloha č. </w:t>
      </w:r>
      <w:proofErr w:type="gramStart"/>
      <w:r w:rsidRPr="00B1335F">
        <w:t xml:space="preserve">4 </w:t>
      </w:r>
      <w:r w:rsidR="00875873">
        <w:t xml:space="preserve"> </w:t>
      </w:r>
      <w:r w:rsidRPr="00875873">
        <w:rPr>
          <w:b/>
        </w:rPr>
        <w:t>Na</w:t>
      </w:r>
      <w:proofErr w:type="gramEnd"/>
      <w:r w:rsidRPr="00875873">
        <w:rPr>
          <w:b/>
        </w:rPr>
        <w:t xml:space="preserve"> koho se obrátit</w:t>
      </w:r>
    </w:p>
    <w:p w14:paraId="3BE4CACF" w14:textId="4A00F7B0" w:rsidR="007E693C" w:rsidRPr="00AE237C" w:rsidRDefault="00AE237C" w:rsidP="00AE237C">
      <w:pPr>
        <w:spacing w:line="240" w:lineRule="auto"/>
        <w:rPr>
          <w:b/>
        </w:rPr>
      </w:pPr>
      <w:r>
        <w:lastRenderedPageBreak/>
        <w:t xml:space="preserve">                 </w:t>
      </w:r>
      <w:bookmarkStart w:id="0" w:name="_GoBack"/>
      <w:bookmarkEnd w:id="0"/>
      <w:r w:rsidR="00875873">
        <w:t xml:space="preserve">                           </w:t>
      </w:r>
      <w:r w:rsidR="0083371D">
        <w:tab/>
      </w:r>
      <w:r w:rsidR="0083371D">
        <w:tab/>
      </w:r>
      <w:r w:rsidR="0083371D">
        <w:tab/>
      </w:r>
      <w:r w:rsidR="0083371D">
        <w:tab/>
      </w:r>
      <w:r w:rsidR="0083371D">
        <w:tab/>
      </w:r>
      <w:r w:rsidR="0083371D">
        <w:tab/>
      </w:r>
      <w:r w:rsidR="0083371D">
        <w:tab/>
      </w:r>
      <w:r w:rsidR="0083371D">
        <w:tab/>
        <w:t>příloha č. 1</w:t>
      </w:r>
    </w:p>
    <w:p w14:paraId="53452E3B" w14:textId="77777777" w:rsidR="00533446" w:rsidRDefault="007E693C" w:rsidP="00C12D90">
      <w:pPr>
        <w:pStyle w:val="Odstavecseseznamem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7E693C">
        <w:rPr>
          <w:b/>
          <w:sz w:val="24"/>
          <w:szCs w:val="24"/>
        </w:rPr>
        <w:t>Záznam řešení problémové situace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8"/>
        <w:gridCol w:w="5592"/>
      </w:tblGrid>
      <w:tr w:rsidR="007E693C" w14:paraId="0F964452" w14:textId="77777777" w:rsidTr="00CD7972">
        <w:tc>
          <w:tcPr>
            <w:tcW w:w="3510" w:type="dxa"/>
          </w:tcPr>
          <w:p w14:paraId="200B6EC5" w14:textId="77777777" w:rsidR="007E693C" w:rsidRPr="00533446" w:rsidRDefault="007E693C" w:rsidP="00CD7972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14:paraId="71A52D2B" w14:textId="77777777" w:rsidR="007E693C" w:rsidRDefault="007E693C" w:rsidP="00CD7972"/>
        </w:tc>
        <w:tc>
          <w:tcPr>
            <w:tcW w:w="5702" w:type="dxa"/>
          </w:tcPr>
          <w:p w14:paraId="68C2ADE6" w14:textId="77777777" w:rsidR="007E693C" w:rsidRDefault="007E693C" w:rsidP="00CD7972"/>
        </w:tc>
      </w:tr>
      <w:tr w:rsidR="007E693C" w14:paraId="3E5E8AB9" w14:textId="77777777" w:rsidTr="00CD7972">
        <w:tc>
          <w:tcPr>
            <w:tcW w:w="3510" w:type="dxa"/>
          </w:tcPr>
          <w:p w14:paraId="12C7C99F" w14:textId="77777777" w:rsidR="007E693C" w:rsidRDefault="007E693C" w:rsidP="00CD7972">
            <w:pPr>
              <w:rPr>
                <w:b/>
              </w:rPr>
            </w:pPr>
            <w:r>
              <w:rPr>
                <w:b/>
              </w:rPr>
              <w:t>Průběh problémové situace</w:t>
            </w:r>
          </w:p>
          <w:p w14:paraId="158E8559" w14:textId="77777777" w:rsidR="007E693C" w:rsidRDefault="007E693C" w:rsidP="00CD7972">
            <w:pPr>
              <w:rPr>
                <w:b/>
              </w:rPr>
            </w:pPr>
          </w:p>
          <w:p w14:paraId="179E5DBC" w14:textId="77777777" w:rsidR="007E693C" w:rsidRDefault="007E693C" w:rsidP="00CD7972">
            <w:pPr>
              <w:rPr>
                <w:b/>
              </w:rPr>
            </w:pPr>
          </w:p>
          <w:p w14:paraId="317EA3D4" w14:textId="77777777" w:rsidR="007E693C" w:rsidRDefault="007E693C" w:rsidP="00CD7972">
            <w:pPr>
              <w:rPr>
                <w:b/>
              </w:rPr>
            </w:pPr>
          </w:p>
          <w:p w14:paraId="625FCE23" w14:textId="77777777" w:rsidR="007E693C" w:rsidRDefault="007E693C" w:rsidP="00CD7972">
            <w:pPr>
              <w:rPr>
                <w:b/>
              </w:rPr>
            </w:pPr>
          </w:p>
          <w:p w14:paraId="1073F18E" w14:textId="77777777" w:rsidR="007E693C" w:rsidRDefault="007E693C" w:rsidP="00CD7972">
            <w:pPr>
              <w:rPr>
                <w:b/>
              </w:rPr>
            </w:pPr>
          </w:p>
          <w:p w14:paraId="4B068A16" w14:textId="77777777" w:rsidR="007E693C" w:rsidRDefault="007E693C" w:rsidP="00CD7972">
            <w:pPr>
              <w:rPr>
                <w:b/>
              </w:rPr>
            </w:pPr>
          </w:p>
          <w:p w14:paraId="54EC3BFE" w14:textId="77777777" w:rsidR="007E693C" w:rsidRPr="00533446" w:rsidRDefault="007E693C" w:rsidP="00CD7972">
            <w:pPr>
              <w:rPr>
                <w:b/>
              </w:rPr>
            </w:pPr>
          </w:p>
          <w:p w14:paraId="05C65C7D" w14:textId="77777777" w:rsidR="007E693C" w:rsidRDefault="007E693C" w:rsidP="00CD7972"/>
        </w:tc>
        <w:tc>
          <w:tcPr>
            <w:tcW w:w="5702" w:type="dxa"/>
          </w:tcPr>
          <w:p w14:paraId="25D6D964" w14:textId="77777777" w:rsidR="007E693C" w:rsidRDefault="007E693C" w:rsidP="00CD7972"/>
        </w:tc>
      </w:tr>
      <w:tr w:rsidR="007E693C" w14:paraId="3162ACA4" w14:textId="77777777" w:rsidTr="00CD7972">
        <w:tc>
          <w:tcPr>
            <w:tcW w:w="3510" w:type="dxa"/>
          </w:tcPr>
          <w:p w14:paraId="4BFCBA4A" w14:textId="77777777" w:rsidR="007E693C" w:rsidRPr="00533446" w:rsidRDefault="007E693C" w:rsidP="00CD7972">
            <w:pPr>
              <w:rPr>
                <w:b/>
              </w:rPr>
            </w:pPr>
            <w:r>
              <w:rPr>
                <w:b/>
              </w:rPr>
              <w:t>Kdo byl kontaktován / kým / čas</w:t>
            </w:r>
          </w:p>
          <w:p w14:paraId="398395FB" w14:textId="77777777" w:rsidR="007E693C" w:rsidRDefault="007E693C" w:rsidP="00CD7972"/>
          <w:p w14:paraId="081D83A5" w14:textId="77777777" w:rsidR="007E693C" w:rsidRDefault="007E693C" w:rsidP="00CD7972"/>
          <w:p w14:paraId="6F501307" w14:textId="77777777" w:rsidR="007E693C" w:rsidRDefault="007E693C" w:rsidP="00CD7972"/>
        </w:tc>
        <w:tc>
          <w:tcPr>
            <w:tcW w:w="5702" w:type="dxa"/>
          </w:tcPr>
          <w:p w14:paraId="6DF6D552" w14:textId="77777777" w:rsidR="007E693C" w:rsidRDefault="007E693C" w:rsidP="00CD7972"/>
        </w:tc>
      </w:tr>
      <w:tr w:rsidR="007E693C" w14:paraId="043D7159" w14:textId="77777777" w:rsidTr="00CD7972">
        <w:tc>
          <w:tcPr>
            <w:tcW w:w="3510" w:type="dxa"/>
          </w:tcPr>
          <w:p w14:paraId="3185E12D" w14:textId="77777777" w:rsidR="007E693C" w:rsidRDefault="007E693C" w:rsidP="00CD7972">
            <w:pPr>
              <w:rPr>
                <w:b/>
              </w:rPr>
            </w:pPr>
            <w:r>
              <w:rPr>
                <w:b/>
              </w:rPr>
              <w:t>Poskytnutá opatření</w:t>
            </w:r>
          </w:p>
          <w:p w14:paraId="781C4DC4" w14:textId="77777777" w:rsidR="007E693C" w:rsidRDefault="007E693C" w:rsidP="00CD7972">
            <w:pPr>
              <w:rPr>
                <w:b/>
              </w:rPr>
            </w:pPr>
          </w:p>
          <w:p w14:paraId="70E050E9" w14:textId="77777777" w:rsidR="007E693C" w:rsidRDefault="007E693C" w:rsidP="00CD7972">
            <w:pPr>
              <w:rPr>
                <w:b/>
              </w:rPr>
            </w:pPr>
          </w:p>
          <w:p w14:paraId="688CEC75" w14:textId="77777777" w:rsidR="007E693C" w:rsidRDefault="007E693C" w:rsidP="00CD7972">
            <w:pPr>
              <w:rPr>
                <w:b/>
              </w:rPr>
            </w:pPr>
          </w:p>
          <w:p w14:paraId="0158416A" w14:textId="77777777" w:rsidR="007E693C" w:rsidRDefault="007E693C" w:rsidP="00CD7972">
            <w:pPr>
              <w:rPr>
                <w:b/>
              </w:rPr>
            </w:pPr>
          </w:p>
          <w:p w14:paraId="31D22B1E" w14:textId="77777777" w:rsidR="007E693C" w:rsidRPr="00533446" w:rsidRDefault="007E693C" w:rsidP="00CD7972">
            <w:pPr>
              <w:rPr>
                <w:b/>
              </w:rPr>
            </w:pPr>
          </w:p>
          <w:p w14:paraId="66CCECCC" w14:textId="77777777" w:rsidR="007E693C" w:rsidRDefault="007E693C" w:rsidP="00CD7972"/>
        </w:tc>
        <w:tc>
          <w:tcPr>
            <w:tcW w:w="5702" w:type="dxa"/>
          </w:tcPr>
          <w:p w14:paraId="5EA53DB7" w14:textId="77777777" w:rsidR="007E693C" w:rsidRDefault="007E693C" w:rsidP="00CD7972"/>
        </w:tc>
      </w:tr>
      <w:tr w:rsidR="007E693C" w14:paraId="330C33C5" w14:textId="77777777" w:rsidTr="00CD7972">
        <w:tc>
          <w:tcPr>
            <w:tcW w:w="3510" w:type="dxa"/>
          </w:tcPr>
          <w:p w14:paraId="44320AF8" w14:textId="77777777" w:rsidR="007E693C" w:rsidRDefault="007E693C" w:rsidP="00CD7972">
            <w:pPr>
              <w:rPr>
                <w:b/>
              </w:rPr>
            </w:pPr>
            <w:r>
              <w:rPr>
                <w:b/>
              </w:rPr>
              <w:t>Vyhodnocení</w:t>
            </w:r>
          </w:p>
          <w:p w14:paraId="4EDBA94E" w14:textId="77777777" w:rsidR="007E693C" w:rsidRDefault="007E693C" w:rsidP="00CD7972">
            <w:pPr>
              <w:rPr>
                <w:b/>
              </w:rPr>
            </w:pPr>
          </w:p>
          <w:p w14:paraId="5BFAEDAD" w14:textId="77777777" w:rsidR="007E693C" w:rsidRDefault="007E693C" w:rsidP="00CD7972">
            <w:pPr>
              <w:rPr>
                <w:b/>
              </w:rPr>
            </w:pPr>
          </w:p>
          <w:p w14:paraId="447CE59B" w14:textId="77777777" w:rsidR="007E693C" w:rsidRDefault="007E693C" w:rsidP="00CD7972">
            <w:pPr>
              <w:rPr>
                <w:b/>
              </w:rPr>
            </w:pPr>
          </w:p>
          <w:p w14:paraId="06814A65" w14:textId="77777777" w:rsidR="007E693C" w:rsidRDefault="007E693C" w:rsidP="00CD7972">
            <w:pPr>
              <w:rPr>
                <w:b/>
              </w:rPr>
            </w:pPr>
          </w:p>
          <w:p w14:paraId="290FCB6D" w14:textId="77777777" w:rsidR="007E693C" w:rsidRDefault="007E693C" w:rsidP="00CD7972">
            <w:pPr>
              <w:rPr>
                <w:b/>
              </w:rPr>
            </w:pPr>
          </w:p>
          <w:p w14:paraId="5DFBDA0E" w14:textId="77777777" w:rsidR="007E693C" w:rsidRDefault="007E693C" w:rsidP="00CD7972">
            <w:pPr>
              <w:rPr>
                <w:b/>
              </w:rPr>
            </w:pPr>
          </w:p>
          <w:p w14:paraId="21E9338A" w14:textId="77777777" w:rsidR="007E693C" w:rsidRPr="00533446" w:rsidRDefault="007E693C" w:rsidP="00CD7972">
            <w:pPr>
              <w:rPr>
                <w:b/>
              </w:rPr>
            </w:pPr>
          </w:p>
          <w:p w14:paraId="0A6AF08E" w14:textId="77777777" w:rsidR="007E693C" w:rsidRDefault="007E693C" w:rsidP="00CD7972"/>
        </w:tc>
        <w:tc>
          <w:tcPr>
            <w:tcW w:w="5702" w:type="dxa"/>
          </w:tcPr>
          <w:p w14:paraId="439B2CA3" w14:textId="77777777" w:rsidR="007E693C" w:rsidRDefault="007E693C" w:rsidP="00CD7972"/>
        </w:tc>
      </w:tr>
      <w:tr w:rsidR="00E87685" w14:paraId="0B8A254F" w14:textId="77777777" w:rsidTr="005D2E95">
        <w:tc>
          <w:tcPr>
            <w:tcW w:w="3510" w:type="dxa"/>
          </w:tcPr>
          <w:p w14:paraId="762ADC23" w14:textId="77777777" w:rsidR="00E87685" w:rsidRDefault="00E87685" w:rsidP="005D2E95">
            <w:pPr>
              <w:rPr>
                <w:b/>
              </w:rPr>
            </w:pPr>
            <w:r>
              <w:rPr>
                <w:b/>
              </w:rPr>
              <w:t>Záznam vyhotovil</w:t>
            </w:r>
          </w:p>
          <w:p w14:paraId="654C272B" w14:textId="77777777" w:rsidR="00E87685" w:rsidRDefault="00E87685" w:rsidP="005D2E95">
            <w:pPr>
              <w:rPr>
                <w:b/>
              </w:rPr>
            </w:pPr>
            <w:r>
              <w:rPr>
                <w:b/>
              </w:rPr>
              <w:t>/datum, jméno, podpis/</w:t>
            </w:r>
          </w:p>
          <w:p w14:paraId="35879196" w14:textId="77777777" w:rsidR="00E87685" w:rsidRDefault="00E87685" w:rsidP="005D2E95">
            <w:pPr>
              <w:rPr>
                <w:b/>
              </w:rPr>
            </w:pPr>
          </w:p>
          <w:p w14:paraId="2CE8EFB9" w14:textId="77777777" w:rsidR="00E87685" w:rsidRDefault="00E87685" w:rsidP="005D2E95"/>
        </w:tc>
        <w:tc>
          <w:tcPr>
            <w:tcW w:w="5702" w:type="dxa"/>
          </w:tcPr>
          <w:p w14:paraId="7F4169F0" w14:textId="77777777" w:rsidR="00E87685" w:rsidRDefault="00E87685" w:rsidP="005D2E95"/>
        </w:tc>
      </w:tr>
      <w:tr w:rsidR="00E87685" w14:paraId="3AC6E635" w14:textId="77777777" w:rsidTr="005D2E95">
        <w:tc>
          <w:tcPr>
            <w:tcW w:w="3510" w:type="dxa"/>
          </w:tcPr>
          <w:p w14:paraId="4DC60AC2" w14:textId="77777777" w:rsidR="00E87685" w:rsidRDefault="00E87685" w:rsidP="005D2E95">
            <w:pPr>
              <w:rPr>
                <w:b/>
              </w:rPr>
            </w:pPr>
            <w:r>
              <w:rPr>
                <w:b/>
              </w:rPr>
              <w:t>Seznámení se záznamem</w:t>
            </w:r>
          </w:p>
          <w:p w14:paraId="4197A41F" w14:textId="77777777" w:rsidR="00E87685" w:rsidRDefault="00E87685" w:rsidP="005D2E95">
            <w:pPr>
              <w:rPr>
                <w:b/>
              </w:rPr>
            </w:pPr>
            <w:r>
              <w:rPr>
                <w:b/>
              </w:rPr>
              <w:t>/datum, jméno, podpis/</w:t>
            </w:r>
          </w:p>
          <w:p w14:paraId="71800576" w14:textId="77777777" w:rsidR="00E87685" w:rsidRDefault="00E87685" w:rsidP="005D2E95">
            <w:pPr>
              <w:rPr>
                <w:b/>
              </w:rPr>
            </w:pPr>
          </w:p>
          <w:p w14:paraId="575E75A7" w14:textId="77777777" w:rsidR="00E87685" w:rsidRDefault="00E87685" w:rsidP="005D2E95"/>
        </w:tc>
        <w:tc>
          <w:tcPr>
            <w:tcW w:w="5702" w:type="dxa"/>
          </w:tcPr>
          <w:p w14:paraId="5DD47630" w14:textId="77777777" w:rsidR="00E87685" w:rsidRDefault="00E87685" w:rsidP="005D2E95"/>
        </w:tc>
      </w:tr>
    </w:tbl>
    <w:p w14:paraId="7B7A3FC4" w14:textId="77777777" w:rsidR="00E87685" w:rsidRDefault="00E87685" w:rsidP="00E87685">
      <w:pPr>
        <w:rPr>
          <w:b/>
          <w:sz w:val="24"/>
          <w:szCs w:val="24"/>
        </w:rPr>
      </w:pPr>
    </w:p>
    <w:p w14:paraId="1BED2B1B" w14:textId="77777777" w:rsidR="0083371D" w:rsidRDefault="0083371D" w:rsidP="00E87685">
      <w:pPr>
        <w:rPr>
          <w:b/>
          <w:sz w:val="24"/>
          <w:szCs w:val="24"/>
        </w:rPr>
      </w:pPr>
    </w:p>
    <w:p w14:paraId="749B69AC" w14:textId="77777777" w:rsidR="0083371D" w:rsidRDefault="0083371D" w:rsidP="00E87685">
      <w:pPr>
        <w:rPr>
          <w:b/>
          <w:sz w:val="24"/>
          <w:szCs w:val="24"/>
        </w:rPr>
      </w:pPr>
    </w:p>
    <w:p w14:paraId="0931D48A" w14:textId="77777777" w:rsidR="0083371D" w:rsidRDefault="0083371D" w:rsidP="00E87685">
      <w:pPr>
        <w:rPr>
          <w:b/>
          <w:sz w:val="24"/>
          <w:szCs w:val="24"/>
        </w:rPr>
      </w:pPr>
    </w:p>
    <w:p w14:paraId="57B358B8" w14:textId="77777777" w:rsidR="0083371D" w:rsidRDefault="0083371D" w:rsidP="00E87685">
      <w:pPr>
        <w:rPr>
          <w:b/>
          <w:sz w:val="24"/>
          <w:szCs w:val="24"/>
        </w:rPr>
      </w:pPr>
    </w:p>
    <w:p w14:paraId="165F7997" w14:textId="77777777" w:rsidR="0083371D" w:rsidRDefault="0083371D" w:rsidP="00E87685">
      <w:pPr>
        <w:rPr>
          <w:b/>
          <w:sz w:val="24"/>
          <w:szCs w:val="24"/>
        </w:rPr>
      </w:pPr>
    </w:p>
    <w:p w14:paraId="67C85B29" w14:textId="77777777" w:rsidR="00BD3810" w:rsidRDefault="00BD3810" w:rsidP="0034006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KRIZOVÝ PLÁN PŘI AFEKTU</w:t>
      </w:r>
      <w:r w:rsidR="00C12D90">
        <w:rPr>
          <w:b/>
          <w:sz w:val="24"/>
          <w:szCs w:val="24"/>
        </w:rPr>
        <w:t>, AGRESI</w:t>
      </w:r>
      <w:r w:rsidR="0034006B">
        <w:rPr>
          <w:b/>
          <w:sz w:val="24"/>
          <w:szCs w:val="24"/>
        </w:rPr>
        <w:tab/>
      </w:r>
      <w:r w:rsidR="0034006B">
        <w:rPr>
          <w:b/>
          <w:sz w:val="24"/>
          <w:szCs w:val="24"/>
        </w:rPr>
        <w:tab/>
      </w:r>
      <w:r w:rsidR="0034006B">
        <w:rPr>
          <w:b/>
          <w:sz w:val="24"/>
          <w:szCs w:val="24"/>
        </w:rPr>
        <w:tab/>
      </w:r>
      <w:r w:rsidR="0034006B">
        <w:rPr>
          <w:b/>
          <w:sz w:val="24"/>
          <w:szCs w:val="24"/>
        </w:rPr>
        <w:tab/>
      </w:r>
      <w:r w:rsidR="0034006B">
        <w:rPr>
          <w:b/>
          <w:sz w:val="24"/>
          <w:szCs w:val="24"/>
        </w:rPr>
        <w:tab/>
      </w:r>
      <w:r w:rsidR="0034006B">
        <w:rPr>
          <w:b/>
          <w:sz w:val="24"/>
          <w:szCs w:val="24"/>
        </w:rPr>
        <w:tab/>
      </w:r>
      <w:r w:rsidR="0034006B">
        <w:rPr>
          <w:b/>
          <w:sz w:val="24"/>
          <w:szCs w:val="24"/>
        </w:rPr>
        <w:tab/>
      </w:r>
      <w:r w:rsidR="00810B50" w:rsidRPr="00810B50">
        <w:rPr>
          <w:sz w:val="24"/>
          <w:szCs w:val="24"/>
        </w:rPr>
        <w:t>příloha č.</w:t>
      </w:r>
      <w:r w:rsidR="00810B50">
        <w:rPr>
          <w:sz w:val="24"/>
          <w:szCs w:val="24"/>
        </w:rPr>
        <w:t xml:space="preserve"> </w:t>
      </w:r>
      <w:r w:rsidR="00810B50" w:rsidRPr="00810B50">
        <w:rPr>
          <w:sz w:val="24"/>
          <w:szCs w:val="24"/>
        </w:rPr>
        <w:t>2</w:t>
      </w:r>
    </w:p>
    <w:p w14:paraId="0C5E34C6" w14:textId="77777777" w:rsidR="00BD3810" w:rsidRDefault="00604989" w:rsidP="00E876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80ACD" wp14:editId="75C36550">
                <wp:simplePos x="0" y="0"/>
                <wp:positionH relativeFrom="column">
                  <wp:posOffset>3042920</wp:posOffset>
                </wp:positionH>
                <wp:positionV relativeFrom="paragraph">
                  <wp:posOffset>207010</wp:posOffset>
                </wp:positionV>
                <wp:extent cx="1724025" cy="34290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FB837" id="Obdélník 5" o:spid="_x0000_s1026" style="position:absolute;margin-left:239.6pt;margin-top:16.3pt;width:135.7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" filled="f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29E3A" wp14:editId="394D1420">
                <wp:simplePos x="0" y="0"/>
                <wp:positionH relativeFrom="column">
                  <wp:posOffset>1099820</wp:posOffset>
                </wp:positionH>
                <wp:positionV relativeFrom="paragraph">
                  <wp:posOffset>207011</wp:posOffset>
                </wp:positionV>
                <wp:extent cx="1419225" cy="342900"/>
                <wp:effectExtent l="19050" t="1905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EA791" id="Obdélník 4" o:spid="_x0000_s1026" style="position:absolute;margin-left:86.6pt;margin-top:16.3pt;width:111.75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" filled="f" strokecolor="#1f4d78 [1604]" strokeweight="2.25pt"/>
            </w:pict>
          </mc:Fallback>
        </mc:AlternateContent>
      </w:r>
    </w:p>
    <w:p w14:paraId="151B5398" w14:textId="77777777" w:rsidR="00BD3810" w:rsidRDefault="007E4CDA" w:rsidP="00E87685">
      <w:pPr>
        <w:rPr>
          <w:sz w:val="16"/>
          <w:szCs w:val="16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09EF88" wp14:editId="6137216D">
                <wp:simplePos x="0" y="0"/>
                <wp:positionH relativeFrom="column">
                  <wp:posOffset>2519045</wp:posOffset>
                </wp:positionH>
                <wp:positionV relativeFrom="paragraph">
                  <wp:posOffset>66675</wp:posOffset>
                </wp:positionV>
                <wp:extent cx="523875" cy="9525"/>
                <wp:effectExtent l="0" t="0" r="28575" b="2857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F7CEC" id="Přímá spojnice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5.25pt" to="23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BD3810">
        <w:rPr>
          <w:b/>
          <w:sz w:val="24"/>
          <w:szCs w:val="24"/>
        </w:rPr>
        <w:tab/>
      </w:r>
      <w:r w:rsidR="00BD381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</w:t>
      </w:r>
      <w:r w:rsidR="00BD3810">
        <w:rPr>
          <w:b/>
          <w:sz w:val="24"/>
          <w:szCs w:val="24"/>
        </w:rPr>
        <w:tab/>
      </w:r>
      <w:r w:rsidR="00BD3810" w:rsidRPr="0043296D">
        <w:rPr>
          <w:b/>
        </w:rPr>
        <w:t>Rozpoznat situaci</w:t>
      </w:r>
      <w:r w:rsidR="00BD3810" w:rsidRPr="006252C8">
        <w:tab/>
      </w:r>
      <w:r w:rsidR="00BD3810">
        <w:rPr>
          <w:sz w:val="24"/>
          <w:szCs w:val="24"/>
        </w:rPr>
        <w:tab/>
      </w:r>
      <w:r w:rsidR="00BD3810" w:rsidRPr="00BD3810">
        <w:rPr>
          <w:sz w:val="16"/>
          <w:szCs w:val="16"/>
        </w:rPr>
        <w:t>nadávky, ataky, vzdor, fyzické násilí</w:t>
      </w:r>
    </w:p>
    <w:p w14:paraId="5462A285" w14:textId="77777777" w:rsidR="0043296D" w:rsidRDefault="00810B50" w:rsidP="00E87685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0A3774" wp14:editId="71FE2359">
                <wp:simplePos x="0" y="0"/>
                <wp:positionH relativeFrom="column">
                  <wp:posOffset>-5080</wp:posOffset>
                </wp:positionH>
                <wp:positionV relativeFrom="paragraph">
                  <wp:posOffset>57150</wp:posOffset>
                </wp:positionV>
                <wp:extent cx="1047750" cy="3390900"/>
                <wp:effectExtent l="0" t="38100" r="57150" b="190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3390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346B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" o:spid="_x0000_s1026" type="#_x0000_t32" style="position:absolute;margin-left:-.4pt;margin-top:4.5pt;width:82.5pt;height:267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14:paraId="670199E9" w14:textId="77777777" w:rsidR="00BD3810" w:rsidRDefault="00604989" w:rsidP="00E87685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EEEBD" wp14:editId="1539A799">
                <wp:simplePos x="0" y="0"/>
                <wp:positionH relativeFrom="column">
                  <wp:posOffset>3919219</wp:posOffset>
                </wp:positionH>
                <wp:positionV relativeFrom="paragraph">
                  <wp:posOffset>114300</wp:posOffset>
                </wp:positionV>
                <wp:extent cx="1971675" cy="48577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63B2C" id="Obdélník 9" o:spid="_x0000_s1026" style="position:absolute;margin-left:308.6pt;margin-top:9pt;width:155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" filled="f" strokecolor="#1f4d78 [1604]" strokeweight="1pt"/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F5160" wp14:editId="1541C3F1">
                <wp:simplePos x="0" y="0"/>
                <wp:positionH relativeFrom="column">
                  <wp:posOffset>1652270</wp:posOffset>
                </wp:positionH>
                <wp:positionV relativeFrom="paragraph">
                  <wp:posOffset>114300</wp:posOffset>
                </wp:positionV>
                <wp:extent cx="1695450" cy="428625"/>
                <wp:effectExtent l="19050" t="1905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87B71" id="Obdélník 8" o:spid="_x0000_s1026" style="position:absolute;margin-left:130.1pt;margin-top:9pt;width:133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" filled="f" strokecolor="#1f4d78 [1604]" strokeweight="2.25pt"/>
            </w:pict>
          </mc:Fallback>
        </mc:AlternateContent>
      </w:r>
    </w:p>
    <w:p w14:paraId="437A786E" w14:textId="77777777" w:rsidR="0043296D" w:rsidRDefault="00810B50" w:rsidP="0043296D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06B5E4" wp14:editId="777CAE49">
                <wp:simplePos x="0" y="0"/>
                <wp:positionH relativeFrom="column">
                  <wp:posOffset>3347720</wp:posOffset>
                </wp:positionH>
                <wp:positionV relativeFrom="paragraph">
                  <wp:posOffset>90806</wp:posOffset>
                </wp:positionV>
                <wp:extent cx="571500" cy="0"/>
                <wp:effectExtent l="0" t="0" r="1905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699F9" id="Přímá spojnice 3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6pt,7.15pt" to="308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BD3810">
        <w:rPr>
          <w:sz w:val="16"/>
          <w:szCs w:val="16"/>
        </w:rPr>
        <w:tab/>
      </w:r>
      <w:r w:rsidR="00BD3810">
        <w:rPr>
          <w:sz w:val="16"/>
          <w:szCs w:val="16"/>
        </w:rPr>
        <w:tab/>
      </w:r>
      <w:r w:rsidR="00BD3810">
        <w:rPr>
          <w:sz w:val="16"/>
          <w:szCs w:val="16"/>
        </w:rPr>
        <w:tab/>
      </w:r>
      <w:r w:rsidR="007E4CDA" w:rsidRPr="007E4CDA">
        <w:rPr>
          <w:b/>
        </w:rPr>
        <w:t>2.</w:t>
      </w:r>
      <w:r w:rsidR="00BD3810">
        <w:rPr>
          <w:sz w:val="16"/>
          <w:szCs w:val="16"/>
        </w:rPr>
        <w:tab/>
      </w:r>
      <w:r w:rsidR="00BD3810" w:rsidRPr="0043296D">
        <w:rPr>
          <w:b/>
        </w:rPr>
        <w:t>Zajistit bezpečí třídy, dětí</w:t>
      </w:r>
      <w:r w:rsidR="006252C8">
        <w:rPr>
          <w:sz w:val="16"/>
          <w:szCs w:val="16"/>
        </w:rPr>
        <w:tab/>
      </w:r>
      <w:r w:rsidR="0043296D">
        <w:rPr>
          <w:sz w:val="16"/>
          <w:szCs w:val="16"/>
        </w:rPr>
        <w:t xml:space="preserve">                 při </w:t>
      </w:r>
      <w:proofErr w:type="gramStart"/>
      <w:r w:rsidR="0043296D">
        <w:rPr>
          <w:sz w:val="16"/>
          <w:szCs w:val="16"/>
        </w:rPr>
        <w:t>silné  intenzitě</w:t>
      </w:r>
      <w:proofErr w:type="gramEnd"/>
      <w:r w:rsidR="0043296D">
        <w:rPr>
          <w:sz w:val="16"/>
          <w:szCs w:val="16"/>
        </w:rPr>
        <w:t xml:space="preserve"> afektu </w:t>
      </w:r>
      <w:r w:rsidR="00BD3810">
        <w:rPr>
          <w:sz w:val="16"/>
          <w:szCs w:val="16"/>
        </w:rPr>
        <w:t>pomoc kolegyně ,</w:t>
      </w:r>
      <w:r w:rsidR="00F12B2F">
        <w:rPr>
          <w:sz w:val="16"/>
          <w:szCs w:val="16"/>
        </w:rPr>
        <w:t xml:space="preserve"> </w:t>
      </w:r>
      <w:r w:rsidR="0043296D">
        <w:rPr>
          <w:sz w:val="16"/>
          <w:szCs w:val="16"/>
        </w:rPr>
        <w:t xml:space="preserve">  </w:t>
      </w:r>
    </w:p>
    <w:p w14:paraId="4C6AE64F" w14:textId="77777777" w:rsidR="00BD3810" w:rsidRDefault="00810B50" w:rsidP="00E87685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372B26" wp14:editId="307EF166">
                <wp:simplePos x="0" y="0"/>
                <wp:positionH relativeFrom="column">
                  <wp:posOffset>3109595</wp:posOffset>
                </wp:positionH>
                <wp:positionV relativeFrom="paragraph">
                  <wp:posOffset>125730</wp:posOffset>
                </wp:positionV>
                <wp:extent cx="0" cy="266700"/>
                <wp:effectExtent l="0" t="0" r="1905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43DCD" id="Přímá spojnice 3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5pt,9.9pt" to="244.8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FFB06C" wp14:editId="3C1FD4F5">
                <wp:simplePos x="0" y="0"/>
                <wp:positionH relativeFrom="column">
                  <wp:posOffset>213995</wp:posOffset>
                </wp:positionH>
                <wp:positionV relativeFrom="paragraph">
                  <wp:posOffset>68580</wp:posOffset>
                </wp:positionV>
                <wp:extent cx="1352550" cy="2876550"/>
                <wp:effectExtent l="0" t="38100" r="57150" b="190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287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72633" id="Přímá spojnice se šipkou 24" o:spid="_x0000_s1026" type="#_x0000_t32" style="position:absolute;margin-left:16.85pt;margin-top:5.4pt;width:106.5pt;height:226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43296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p</w:t>
      </w:r>
      <w:r w:rsidR="00BD3810">
        <w:rPr>
          <w:sz w:val="16"/>
          <w:szCs w:val="16"/>
        </w:rPr>
        <w:t>edagoga z vedlejší třídy, školnice</w:t>
      </w:r>
    </w:p>
    <w:p w14:paraId="3C123014" w14:textId="77777777" w:rsidR="00BD3810" w:rsidRDefault="00810B50" w:rsidP="00E87685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399DE9" wp14:editId="396BC47E">
                <wp:simplePos x="0" y="0"/>
                <wp:positionH relativeFrom="column">
                  <wp:posOffset>2519045</wp:posOffset>
                </wp:positionH>
                <wp:positionV relativeFrom="paragraph">
                  <wp:posOffset>157480</wp:posOffset>
                </wp:positionV>
                <wp:extent cx="2419350" cy="0"/>
                <wp:effectExtent l="0" t="0" r="1905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3BEF2" id="Přímá spojnice 3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12.4pt" to="388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5DEF3C" wp14:editId="0CAFCC5B">
                <wp:simplePos x="0" y="0"/>
                <wp:positionH relativeFrom="column">
                  <wp:posOffset>4938395</wp:posOffset>
                </wp:positionH>
                <wp:positionV relativeFrom="paragraph">
                  <wp:posOffset>157480</wp:posOffset>
                </wp:positionV>
                <wp:extent cx="0" cy="142875"/>
                <wp:effectExtent l="0" t="0" r="19050" b="952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075F3" id="Přímá spojnice 32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5pt,12.4pt" to="388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3F86C4" wp14:editId="5321E086">
                <wp:simplePos x="0" y="0"/>
                <wp:positionH relativeFrom="column">
                  <wp:posOffset>2519045</wp:posOffset>
                </wp:positionH>
                <wp:positionV relativeFrom="paragraph">
                  <wp:posOffset>157480</wp:posOffset>
                </wp:positionV>
                <wp:extent cx="0" cy="142875"/>
                <wp:effectExtent l="0" t="0" r="19050" b="952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D7B81" id="Přímá spojnice 31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12.4pt" to="198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20CB3EC4" w14:textId="77777777" w:rsidR="00604989" w:rsidRDefault="0043296D" w:rsidP="006252C8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F4DEB" wp14:editId="414D1706">
                <wp:simplePos x="0" y="0"/>
                <wp:positionH relativeFrom="column">
                  <wp:posOffset>3966846</wp:posOffset>
                </wp:positionH>
                <wp:positionV relativeFrom="paragraph">
                  <wp:posOffset>62230</wp:posOffset>
                </wp:positionV>
                <wp:extent cx="1924050" cy="62865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CA746" id="Obdélník 11" o:spid="_x0000_s1026" style="position:absolute;margin-left:312.35pt;margin-top:4.9pt;width:151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" filled="f" strokecolor="#1f4d78 [1604]" strokeweight="1pt"/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9152D" wp14:editId="512E2A93">
                <wp:simplePos x="0" y="0"/>
                <wp:positionH relativeFrom="column">
                  <wp:posOffset>1652270</wp:posOffset>
                </wp:positionH>
                <wp:positionV relativeFrom="paragraph">
                  <wp:posOffset>62230</wp:posOffset>
                </wp:positionV>
                <wp:extent cx="1885950" cy="62865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3C9F1" id="Obdélník 10" o:spid="_x0000_s1026" style="position:absolute;margin-left:130.1pt;margin-top:4.9pt;width:148.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" filled="f" strokecolor="#1f4d78 [1604]" strokeweight="1pt"/>
            </w:pict>
          </mc:Fallback>
        </mc:AlternateContent>
      </w:r>
      <w:r w:rsidR="00BD3810">
        <w:rPr>
          <w:sz w:val="16"/>
          <w:szCs w:val="16"/>
        </w:rPr>
        <w:tab/>
      </w:r>
      <w:r w:rsidR="00BD3810">
        <w:rPr>
          <w:sz w:val="16"/>
          <w:szCs w:val="16"/>
        </w:rPr>
        <w:tab/>
      </w:r>
      <w:r w:rsidR="00BD3810">
        <w:rPr>
          <w:sz w:val="16"/>
          <w:szCs w:val="16"/>
        </w:rPr>
        <w:tab/>
      </w:r>
      <w:r w:rsidR="00BD3810">
        <w:rPr>
          <w:sz w:val="16"/>
          <w:szCs w:val="16"/>
        </w:rPr>
        <w:tab/>
      </w:r>
    </w:p>
    <w:p w14:paraId="3033B454" w14:textId="77777777" w:rsidR="00604989" w:rsidRDefault="00604989" w:rsidP="006252C8">
      <w:pPr>
        <w:spacing w:after="0"/>
        <w:rPr>
          <w:sz w:val="16"/>
          <w:szCs w:val="16"/>
        </w:rPr>
      </w:pPr>
    </w:p>
    <w:p w14:paraId="4A99CD29" w14:textId="77777777" w:rsidR="00BD3810" w:rsidRDefault="00BD3810" w:rsidP="00604989">
      <w:pPr>
        <w:spacing w:after="0"/>
        <w:ind w:left="2832"/>
        <w:rPr>
          <w:sz w:val="16"/>
          <w:szCs w:val="16"/>
        </w:rPr>
      </w:pPr>
      <w:r>
        <w:rPr>
          <w:sz w:val="16"/>
          <w:szCs w:val="16"/>
        </w:rPr>
        <w:t>Nechat odeznít, dát prostor pro zklidnění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informovat </w:t>
      </w:r>
      <w:r w:rsidR="00F12B2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z.z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>,</w:t>
      </w:r>
      <w:r w:rsidR="00F12B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případně</w:t>
      </w:r>
    </w:p>
    <w:p w14:paraId="09608526" w14:textId="77777777" w:rsidR="00BD3810" w:rsidRDefault="0043296D" w:rsidP="0043296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</w:t>
      </w:r>
      <w:r w:rsidR="00BD3810">
        <w:rPr>
          <w:sz w:val="16"/>
          <w:szCs w:val="16"/>
        </w:rPr>
        <w:t xml:space="preserve">možnit změnu </w:t>
      </w:r>
      <w:r>
        <w:rPr>
          <w:sz w:val="16"/>
          <w:szCs w:val="16"/>
        </w:rPr>
        <w:t xml:space="preserve">místa, odchod s AP                  </w:t>
      </w:r>
      <w:r w:rsidR="00BD3810">
        <w:rPr>
          <w:sz w:val="16"/>
          <w:szCs w:val="16"/>
        </w:rPr>
        <w:tab/>
      </w:r>
      <w:r w:rsidR="00BD3810">
        <w:rPr>
          <w:sz w:val="16"/>
          <w:szCs w:val="16"/>
        </w:rPr>
        <w:tab/>
        <w:t xml:space="preserve">domluvit </w:t>
      </w:r>
      <w:proofErr w:type="gramStart"/>
      <w:r w:rsidR="00BD3810">
        <w:rPr>
          <w:sz w:val="16"/>
          <w:szCs w:val="16"/>
        </w:rPr>
        <w:t>termín  schůzky</w:t>
      </w:r>
      <w:proofErr w:type="gramEnd"/>
    </w:p>
    <w:p w14:paraId="56E0C1D1" w14:textId="77777777" w:rsidR="0043296D" w:rsidRDefault="00810B50" w:rsidP="00E87685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243153" wp14:editId="4E853AE2">
                <wp:simplePos x="0" y="0"/>
                <wp:positionH relativeFrom="column">
                  <wp:posOffset>4938395</wp:posOffset>
                </wp:positionH>
                <wp:positionV relativeFrom="paragraph">
                  <wp:posOffset>158115</wp:posOffset>
                </wp:positionV>
                <wp:extent cx="0" cy="390525"/>
                <wp:effectExtent l="0" t="0" r="19050" b="28575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C2341" id="Přímá spojnice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5pt,12.45pt" to="388.8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30C225" wp14:editId="319501AC">
                <wp:simplePos x="0" y="0"/>
                <wp:positionH relativeFrom="column">
                  <wp:posOffset>2519045</wp:posOffset>
                </wp:positionH>
                <wp:positionV relativeFrom="paragraph">
                  <wp:posOffset>158115</wp:posOffset>
                </wp:positionV>
                <wp:extent cx="0" cy="390525"/>
                <wp:effectExtent l="0" t="0" r="19050" b="285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61794" id="Přímá spojnice 3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12.45pt" to="198.3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43296D">
        <w:rPr>
          <w:sz w:val="16"/>
          <w:szCs w:val="16"/>
        </w:rPr>
        <w:tab/>
      </w:r>
      <w:r w:rsidR="0043296D">
        <w:rPr>
          <w:sz w:val="16"/>
          <w:szCs w:val="16"/>
        </w:rPr>
        <w:tab/>
      </w:r>
      <w:r w:rsidR="0043296D">
        <w:rPr>
          <w:sz w:val="16"/>
          <w:szCs w:val="16"/>
        </w:rPr>
        <w:tab/>
      </w:r>
      <w:r w:rsidR="0043296D">
        <w:rPr>
          <w:sz w:val="16"/>
          <w:szCs w:val="16"/>
        </w:rPr>
        <w:tab/>
        <w:t>na chodbu</w:t>
      </w:r>
    </w:p>
    <w:p w14:paraId="077865EA" w14:textId="77777777" w:rsidR="0043296D" w:rsidRDefault="0043296D" w:rsidP="00E87685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6E0378" wp14:editId="6387E038">
                <wp:simplePos x="0" y="0"/>
                <wp:positionH relativeFrom="column">
                  <wp:posOffset>2804795</wp:posOffset>
                </wp:positionH>
                <wp:positionV relativeFrom="paragraph">
                  <wp:posOffset>198755</wp:posOffset>
                </wp:positionV>
                <wp:extent cx="1781175" cy="228600"/>
                <wp:effectExtent l="0" t="0" r="28575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E1641" id="Obdélník 18" o:spid="_x0000_s1026" style="position:absolute;margin-left:220.85pt;margin-top:15.65pt;width:140.25pt;height:1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" filled="f" strokecolor="#1f4d78 [1604]" strokeweight="1pt"/>
            </w:pict>
          </mc:Fallback>
        </mc:AlternateContent>
      </w:r>
      <w:r w:rsidR="00BD3810">
        <w:rPr>
          <w:sz w:val="16"/>
          <w:szCs w:val="16"/>
        </w:rPr>
        <w:tab/>
      </w:r>
    </w:p>
    <w:p w14:paraId="30EA8692" w14:textId="77777777" w:rsidR="00BD3810" w:rsidRPr="00BD3810" w:rsidRDefault="00810B50" w:rsidP="00E87685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B1A513" wp14:editId="3016B6D9">
                <wp:simplePos x="0" y="0"/>
                <wp:positionH relativeFrom="column">
                  <wp:posOffset>4585970</wp:posOffset>
                </wp:positionH>
                <wp:positionV relativeFrom="paragraph">
                  <wp:posOffset>77470</wp:posOffset>
                </wp:positionV>
                <wp:extent cx="352425" cy="0"/>
                <wp:effectExtent l="0" t="0" r="9525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ACDF2" id="Přímá spojnice 38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pt,6.1pt" to="388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7180DD" wp14:editId="07699CEB">
                <wp:simplePos x="0" y="0"/>
                <wp:positionH relativeFrom="column">
                  <wp:posOffset>2519045</wp:posOffset>
                </wp:positionH>
                <wp:positionV relativeFrom="paragraph">
                  <wp:posOffset>77470</wp:posOffset>
                </wp:positionV>
                <wp:extent cx="285750" cy="0"/>
                <wp:effectExtent l="0" t="0" r="19050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84B12" id="Přímá spojnice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6.1pt" to="220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43296D">
        <w:rPr>
          <w:sz w:val="16"/>
          <w:szCs w:val="16"/>
        </w:rPr>
        <w:tab/>
      </w:r>
      <w:r w:rsidR="0043296D">
        <w:rPr>
          <w:sz w:val="16"/>
          <w:szCs w:val="16"/>
        </w:rPr>
        <w:tab/>
      </w:r>
      <w:r w:rsidR="0043296D">
        <w:rPr>
          <w:sz w:val="16"/>
          <w:szCs w:val="16"/>
        </w:rPr>
        <w:tab/>
      </w:r>
      <w:r w:rsidR="0043296D">
        <w:rPr>
          <w:sz w:val="16"/>
          <w:szCs w:val="16"/>
        </w:rPr>
        <w:tab/>
      </w:r>
      <w:r w:rsidR="0043296D">
        <w:rPr>
          <w:sz w:val="16"/>
          <w:szCs w:val="16"/>
        </w:rPr>
        <w:tab/>
      </w:r>
      <w:r w:rsidR="0043296D">
        <w:rPr>
          <w:sz w:val="16"/>
          <w:szCs w:val="16"/>
        </w:rPr>
        <w:tab/>
        <w:t xml:space="preserve">             po odeznění návrat dítěte do třídy</w:t>
      </w:r>
      <w:r w:rsidR="00BD3810">
        <w:rPr>
          <w:sz w:val="16"/>
          <w:szCs w:val="16"/>
        </w:rPr>
        <w:tab/>
      </w:r>
      <w:r w:rsidR="00BD3810">
        <w:rPr>
          <w:sz w:val="16"/>
          <w:szCs w:val="16"/>
        </w:rPr>
        <w:tab/>
      </w:r>
      <w:r w:rsidR="00BD3810">
        <w:rPr>
          <w:sz w:val="16"/>
          <w:szCs w:val="16"/>
        </w:rPr>
        <w:tab/>
      </w:r>
    </w:p>
    <w:p w14:paraId="30394A3C" w14:textId="77777777" w:rsidR="00BD3810" w:rsidRDefault="00F12B2F" w:rsidP="00E876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B595F2" wp14:editId="4646560E">
                <wp:simplePos x="0" y="0"/>
                <wp:positionH relativeFrom="column">
                  <wp:posOffset>1918970</wp:posOffset>
                </wp:positionH>
                <wp:positionV relativeFrom="paragraph">
                  <wp:posOffset>164465</wp:posOffset>
                </wp:positionV>
                <wp:extent cx="1495425" cy="495300"/>
                <wp:effectExtent l="19050" t="1905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F3A2D" id="Obdélník 12" o:spid="_x0000_s1026" style="position:absolute;margin-left:151.1pt;margin-top:12.95pt;width:117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" filled="f" strokecolor="#1f4d78 [1604]" strokeweight="2.25pt"/>
            </w:pict>
          </mc:Fallback>
        </mc:AlternateContent>
      </w:r>
    </w:p>
    <w:p w14:paraId="20E1A64E" w14:textId="77777777" w:rsidR="00BD3810" w:rsidRPr="0043296D" w:rsidRDefault="007E4CDA" w:rsidP="00E87685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603BB8" wp14:editId="6DDFB325">
                <wp:simplePos x="0" y="0"/>
                <wp:positionH relativeFrom="column">
                  <wp:posOffset>452120</wp:posOffset>
                </wp:positionH>
                <wp:positionV relativeFrom="paragraph">
                  <wp:posOffset>92075</wp:posOffset>
                </wp:positionV>
                <wp:extent cx="1295400" cy="923925"/>
                <wp:effectExtent l="0" t="38100" r="57150" b="2857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9371" id="Přímá spojnice se šipkou 25" o:spid="_x0000_s1026" type="#_x0000_t32" style="position:absolute;margin-left:35.6pt;margin-top:7.25pt;width:102pt;height:72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6252C8">
        <w:rPr>
          <w:b/>
          <w:sz w:val="24"/>
          <w:szCs w:val="24"/>
        </w:rPr>
        <w:tab/>
      </w:r>
      <w:r w:rsidR="006252C8">
        <w:rPr>
          <w:b/>
          <w:sz w:val="24"/>
          <w:szCs w:val="24"/>
        </w:rPr>
        <w:tab/>
      </w:r>
      <w:r w:rsidR="006252C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3.          </w:t>
      </w:r>
      <w:r w:rsidR="006252C8" w:rsidRPr="0043296D">
        <w:rPr>
          <w:b/>
        </w:rPr>
        <w:t>Schůzka škola + ZZ</w:t>
      </w:r>
    </w:p>
    <w:p w14:paraId="0BB5D542" w14:textId="77777777" w:rsidR="006252C8" w:rsidRDefault="007E4CDA" w:rsidP="00E87685">
      <w:pPr>
        <w:rPr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E88036" wp14:editId="278B7581">
                <wp:simplePos x="0" y="0"/>
                <wp:positionH relativeFrom="column">
                  <wp:posOffset>2519045</wp:posOffset>
                </wp:positionH>
                <wp:positionV relativeFrom="paragraph">
                  <wp:posOffset>73660</wp:posOffset>
                </wp:positionV>
                <wp:extent cx="0" cy="209550"/>
                <wp:effectExtent l="0" t="0" r="19050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229CA" id="Přímá spojnice 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5.8pt" to="198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252C8">
        <w:tab/>
      </w:r>
      <w:r w:rsidR="006252C8">
        <w:tab/>
      </w:r>
      <w:r w:rsidR="006252C8">
        <w:tab/>
        <w:t xml:space="preserve">   </w:t>
      </w:r>
    </w:p>
    <w:p w14:paraId="59C2ED10" w14:textId="77777777" w:rsidR="00F12B2F" w:rsidRDefault="00F12B2F" w:rsidP="006252C8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7A032" wp14:editId="073958D6">
                <wp:simplePos x="0" y="0"/>
                <wp:positionH relativeFrom="column">
                  <wp:posOffset>3966845</wp:posOffset>
                </wp:positionH>
                <wp:positionV relativeFrom="paragraph">
                  <wp:posOffset>45720</wp:posOffset>
                </wp:positionV>
                <wp:extent cx="1714500" cy="5524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A56D8" id="Obdélník 14" o:spid="_x0000_s1026" style="position:absolute;margin-left:312.35pt;margin-top:3.6pt;width:135pt;height:4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" filled="f" strokecolor="#1f4d78 [1604]" strokeweight="1pt"/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1C5D6" wp14:editId="4ADF7025">
                <wp:simplePos x="0" y="0"/>
                <wp:positionH relativeFrom="column">
                  <wp:posOffset>1195070</wp:posOffset>
                </wp:positionH>
                <wp:positionV relativeFrom="paragraph">
                  <wp:posOffset>45720</wp:posOffset>
                </wp:positionV>
                <wp:extent cx="2486025" cy="55245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E44D9" id="Obdélník 13" o:spid="_x0000_s1026" style="position:absolute;margin-left:94.1pt;margin-top:3.6pt;width:195.75pt;height:4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" filled="f" strokecolor="#1f4d78 [1604]" strokeweight="1pt"/>
            </w:pict>
          </mc:Fallback>
        </mc:AlternateContent>
      </w:r>
      <w:r w:rsidR="006252C8">
        <w:rPr>
          <w:sz w:val="16"/>
          <w:szCs w:val="16"/>
        </w:rPr>
        <w:tab/>
      </w:r>
      <w:r w:rsidR="006252C8">
        <w:rPr>
          <w:sz w:val="16"/>
          <w:szCs w:val="16"/>
        </w:rPr>
        <w:tab/>
      </w:r>
      <w:r w:rsidR="006252C8">
        <w:rPr>
          <w:sz w:val="16"/>
          <w:szCs w:val="16"/>
        </w:rPr>
        <w:tab/>
      </w:r>
    </w:p>
    <w:p w14:paraId="260D5F79" w14:textId="77777777" w:rsidR="006252C8" w:rsidRDefault="006252C8" w:rsidP="00F12B2F">
      <w:pPr>
        <w:spacing w:after="0"/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Informujeme o afektu dítěte, co mu předcházelo,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informování  pedagogů pracoviště,</w:t>
      </w:r>
    </w:p>
    <w:p w14:paraId="6A146492" w14:textId="77777777" w:rsidR="006252C8" w:rsidRDefault="007E4CDA" w:rsidP="006252C8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DE0744" wp14:editId="78C9B502">
                <wp:simplePos x="0" y="0"/>
                <wp:positionH relativeFrom="column">
                  <wp:posOffset>3681095</wp:posOffset>
                </wp:positionH>
                <wp:positionV relativeFrom="paragraph">
                  <wp:posOffset>65405</wp:posOffset>
                </wp:positionV>
                <wp:extent cx="285750" cy="9525"/>
                <wp:effectExtent l="0" t="0" r="19050" b="28575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0D113" id="Přímá spojnice 4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5pt,5.15pt" to="312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252C8">
        <w:rPr>
          <w:sz w:val="16"/>
          <w:szCs w:val="16"/>
        </w:rPr>
        <w:tab/>
      </w:r>
      <w:r w:rsidR="006252C8">
        <w:rPr>
          <w:sz w:val="16"/>
          <w:szCs w:val="16"/>
        </w:rPr>
        <w:tab/>
      </w:r>
      <w:r w:rsidR="006252C8">
        <w:rPr>
          <w:sz w:val="16"/>
          <w:szCs w:val="16"/>
        </w:rPr>
        <w:tab/>
        <w:t xml:space="preserve">(hledání možné příčiny), jak budeme postupovat dále                     </w:t>
      </w:r>
      <w:r w:rsidR="00F12B2F">
        <w:rPr>
          <w:sz w:val="16"/>
          <w:szCs w:val="16"/>
        </w:rPr>
        <w:t xml:space="preserve">                 </w:t>
      </w:r>
      <w:r w:rsidR="006252C8">
        <w:rPr>
          <w:sz w:val="16"/>
          <w:szCs w:val="16"/>
        </w:rPr>
        <w:t xml:space="preserve"> vedení školy</w:t>
      </w:r>
    </w:p>
    <w:p w14:paraId="2B63170C" w14:textId="77777777" w:rsidR="006252C8" w:rsidRDefault="007E4CDA" w:rsidP="00E87685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3210EC" wp14:editId="34C03009">
                <wp:simplePos x="0" y="0"/>
                <wp:positionH relativeFrom="column">
                  <wp:posOffset>2519045</wp:posOffset>
                </wp:positionH>
                <wp:positionV relativeFrom="paragraph">
                  <wp:posOffset>198120</wp:posOffset>
                </wp:positionV>
                <wp:extent cx="0" cy="323850"/>
                <wp:effectExtent l="0" t="0" r="1905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2B286" id="Přímá spojnice 4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15.6pt" to="198.3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604989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F9E50" wp14:editId="2869431F">
                <wp:simplePos x="0" y="0"/>
                <wp:positionH relativeFrom="column">
                  <wp:posOffset>-147955</wp:posOffset>
                </wp:positionH>
                <wp:positionV relativeFrom="paragraph">
                  <wp:posOffset>140970</wp:posOffset>
                </wp:positionV>
                <wp:extent cx="542925" cy="466725"/>
                <wp:effectExtent l="38100" t="38100" r="47625" b="476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07549" id="Obdélník 1" o:spid="_x0000_s1026" style="position:absolute;margin-left:-11.65pt;margin-top:11.1pt;width:42.7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" filled="f" strokecolor="red" strokeweight="6pt"/>
            </w:pict>
          </mc:Fallback>
        </mc:AlternateContent>
      </w:r>
      <w:r w:rsidR="006252C8">
        <w:rPr>
          <w:sz w:val="16"/>
          <w:szCs w:val="16"/>
        </w:rPr>
        <w:tab/>
      </w:r>
      <w:r w:rsidR="006252C8">
        <w:rPr>
          <w:sz w:val="16"/>
          <w:szCs w:val="16"/>
        </w:rPr>
        <w:tab/>
      </w:r>
      <w:r w:rsidR="006252C8">
        <w:rPr>
          <w:sz w:val="16"/>
          <w:szCs w:val="16"/>
        </w:rPr>
        <w:tab/>
        <w:t>(spolupráce s odborníky, IVP)</w:t>
      </w:r>
      <w:r w:rsidR="00604989">
        <w:rPr>
          <w:sz w:val="16"/>
          <w:szCs w:val="16"/>
        </w:rPr>
        <w:t>, přijetí opatření</w:t>
      </w:r>
    </w:p>
    <w:p w14:paraId="1377F151" w14:textId="77777777" w:rsidR="006252C8" w:rsidRPr="00604989" w:rsidRDefault="00F12B2F" w:rsidP="00E87685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0D0DB" wp14:editId="76993E2B">
                <wp:simplePos x="0" y="0"/>
                <wp:positionH relativeFrom="column">
                  <wp:posOffset>1195070</wp:posOffset>
                </wp:positionH>
                <wp:positionV relativeFrom="paragraph">
                  <wp:posOffset>285115</wp:posOffset>
                </wp:positionV>
                <wp:extent cx="2438400" cy="504825"/>
                <wp:effectExtent l="0" t="0" r="19050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4E989" id="Obdélník 15" o:spid="_x0000_s1026" style="position:absolute;margin-left:94.1pt;margin-top:22.45pt;width:192pt;height:3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" filled="f" strokecolor="#1f4d78 [1604]" strokeweight="1pt"/>
            </w:pict>
          </mc:Fallback>
        </mc:AlternateContent>
      </w:r>
      <w:r w:rsidR="00604989" w:rsidRPr="00604989">
        <w:rPr>
          <w:b/>
          <w:sz w:val="36"/>
          <w:szCs w:val="36"/>
        </w:rPr>
        <w:t>KP</w:t>
      </w:r>
    </w:p>
    <w:p w14:paraId="7B716E9D" w14:textId="77777777" w:rsidR="006252C8" w:rsidRDefault="00810B50" w:rsidP="006252C8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2E4F0" wp14:editId="5445CBFD">
                <wp:simplePos x="0" y="0"/>
                <wp:positionH relativeFrom="column">
                  <wp:posOffset>394970</wp:posOffset>
                </wp:positionH>
                <wp:positionV relativeFrom="paragraph">
                  <wp:posOffset>17144</wp:posOffset>
                </wp:positionV>
                <wp:extent cx="704850" cy="1457325"/>
                <wp:effectExtent l="0" t="0" r="57150" b="47625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457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C7CA1" id="Přímá spojnice se šipkou 26" o:spid="_x0000_s1026" type="#_x0000_t32" style="position:absolute;margin-left:31.1pt;margin-top:1.35pt;width:55.5pt;height:11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6252C8">
        <w:rPr>
          <w:sz w:val="16"/>
          <w:szCs w:val="16"/>
        </w:rPr>
        <w:tab/>
      </w:r>
      <w:r w:rsidR="006252C8">
        <w:rPr>
          <w:sz w:val="16"/>
          <w:szCs w:val="16"/>
        </w:rPr>
        <w:tab/>
      </w:r>
      <w:r w:rsidR="006252C8">
        <w:rPr>
          <w:sz w:val="16"/>
          <w:szCs w:val="16"/>
        </w:rPr>
        <w:tab/>
        <w:t>Doporučit diagnostiku PPP, podporu SPC</w:t>
      </w:r>
      <w:r w:rsidR="00604989">
        <w:rPr>
          <w:sz w:val="16"/>
          <w:szCs w:val="16"/>
        </w:rPr>
        <w:tab/>
      </w:r>
      <w:r w:rsidR="00604989">
        <w:rPr>
          <w:sz w:val="16"/>
          <w:szCs w:val="16"/>
        </w:rPr>
        <w:tab/>
      </w:r>
      <w:r w:rsidR="00604989">
        <w:rPr>
          <w:sz w:val="16"/>
          <w:szCs w:val="16"/>
        </w:rPr>
        <w:tab/>
      </w:r>
    </w:p>
    <w:p w14:paraId="49AD7419" w14:textId="77777777" w:rsidR="006252C8" w:rsidRDefault="004F164C" w:rsidP="00E87685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AF8C0B" wp14:editId="2D9C4163">
                <wp:simplePos x="0" y="0"/>
                <wp:positionH relativeFrom="column">
                  <wp:posOffset>-5080</wp:posOffset>
                </wp:positionH>
                <wp:positionV relativeFrom="paragraph">
                  <wp:posOffset>30480</wp:posOffset>
                </wp:positionV>
                <wp:extent cx="142875" cy="3124200"/>
                <wp:effectExtent l="0" t="0" r="66675" b="5715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3124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BCD" id="Přímá spojnice se šipkou 28" o:spid="_x0000_s1026" type="#_x0000_t32" style="position:absolute;margin-left:-.4pt;margin-top:2.4pt;width:11.25pt;height:24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C12D90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854011" wp14:editId="38F7A27E">
                <wp:simplePos x="0" y="0"/>
                <wp:positionH relativeFrom="column">
                  <wp:posOffset>213995</wp:posOffset>
                </wp:positionH>
                <wp:positionV relativeFrom="paragraph">
                  <wp:posOffset>31115</wp:posOffset>
                </wp:positionV>
                <wp:extent cx="885825" cy="2381250"/>
                <wp:effectExtent l="0" t="0" r="66675" b="5715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38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AB20" id="Přímá spojnice se šipkou 27" o:spid="_x0000_s1026" type="#_x0000_t32" style="position:absolute;margin-left:16.85pt;margin-top:2.45pt;width:69.75pt;height:18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7E4CDA">
        <w:rPr>
          <w:sz w:val="16"/>
          <w:szCs w:val="16"/>
        </w:rPr>
        <w:tab/>
      </w:r>
      <w:r w:rsidR="007E4CDA">
        <w:rPr>
          <w:sz w:val="16"/>
          <w:szCs w:val="16"/>
        </w:rPr>
        <w:tab/>
      </w:r>
      <w:r w:rsidR="007E4CDA">
        <w:rPr>
          <w:sz w:val="16"/>
          <w:szCs w:val="16"/>
        </w:rPr>
        <w:tab/>
        <w:t>s</w:t>
      </w:r>
      <w:r w:rsidR="006252C8">
        <w:rPr>
          <w:sz w:val="16"/>
          <w:szCs w:val="16"/>
        </w:rPr>
        <w:t>peciální pedagog, psycholog, psychiatr</w:t>
      </w:r>
    </w:p>
    <w:p w14:paraId="1E4BAEB0" w14:textId="77777777" w:rsidR="006252C8" w:rsidRDefault="007E4CDA" w:rsidP="00E87685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219F35" wp14:editId="17E56928">
                <wp:simplePos x="0" y="0"/>
                <wp:positionH relativeFrom="column">
                  <wp:posOffset>2519045</wp:posOffset>
                </wp:positionH>
                <wp:positionV relativeFrom="paragraph">
                  <wp:posOffset>19685</wp:posOffset>
                </wp:positionV>
                <wp:extent cx="0" cy="190500"/>
                <wp:effectExtent l="0" t="0" r="19050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759E4" id="Přímá spojnice 4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1.55pt" to="198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F12B2F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FE026" wp14:editId="3146E99F">
                <wp:simplePos x="0" y="0"/>
                <wp:positionH relativeFrom="column">
                  <wp:posOffset>1328420</wp:posOffset>
                </wp:positionH>
                <wp:positionV relativeFrom="paragraph">
                  <wp:posOffset>208280</wp:posOffset>
                </wp:positionV>
                <wp:extent cx="1714500" cy="22860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291A6" id="Obdélník 16" o:spid="_x0000_s1026" style="position:absolute;margin-left:104.6pt;margin-top:16.4pt;width:13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" filled="f" strokecolor="#1f4d78 [1604]" strokeweight="1pt"/>
            </w:pict>
          </mc:Fallback>
        </mc:AlternateContent>
      </w:r>
    </w:p>
    <w:p w14:paraId="587953FA" w14:textId="77777777" w:rsidR="006252C8" w:rsidRPr="006252C8" w:rsidRDefault="006252C8" w:rsidP="00E8768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E4CDA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Písemný záznam</w:t>
      </w:r>
    </w:p>
    <w:p w14:paraId="419786F2" w14:textId="77777777" w:rsidR="00BD3810" w:rsidRDefault="00BD3810" w:rsidP="00E87685">
      <w:pPr>
        <w:rPr>
          <w:b/>
          <w:sz w:val="24"/>
          <w:szCs w:val="24"/>
        </w:rPr>
      </w:pPr>
    </w:p>
    <w:p w14:paraId="6D20C5AE" w14:textId="77777777" w:rsidR="00BD3810" w:rsidRDefault="00C12D90" w:rsidP="00E876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D4E1C" wp14:editId="4A2A3760">
                <wp:simplePos x="0" y="0"/>
                <wp:positionH relativeFrom="column">
                  <wp:posOffset>1223645</wp:posOffset>
                </wp:positionH>
                <wp:positionV relativeFrom="paragraph">
                  <wp:posOffset>111125</wp:posOffset>
                </wp:positionV>
                <wp:extent cx="2486025" cy="628650"/>
                <wp:effectExtent l="19050" t="19050" r="28575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3B214" id="Obdélník 17" o:spid="_x0000_s1026" style="position:absolute;margin-left:96.35pt;margin-top:8.75pt;width:195.75pt;height:4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" filled="f" strokecolor="#1f4d78 [1604]" strokeweight="2.25pt"/>
            </w:pict>
          </mc:Fallback>
        </mc:AlternateContent>
      </w:r>
      <w:r w:rsidR="0043296D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9B4859" wp14:editId="70335C70">
                <wp:simplePos x="0" y="0"/>
                <wp:positionH relativeFrom="column">
                  <wp:posOffset>4004945</wp:posOffset>
                </wp:positionH>
                <wp:positionV relativeFrom="paragraph">
                  <wp:posOffset>111125</wp:posOffset>
                </wp:positionV>
                <wp:extent cx="2057400" cy="695325"/>
                <wp:effectExtent l="0" t="0" r="19050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15473" id="Obdélník 19" o:spid="_x0000_s1026" style="position:absolute;margin-left:315.35pt;margin-top:8.75pt;width:162pt;height:5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" filled="f" strokecolor="#1f4d78 [1604]" strokeweight="1pt"/>
            </w:pict>
          </mc:Fallback>
        </mc:AlternateContent>
      </w:r>
    </w:p>
    <w:p w14:paraId="1D4CA743" w14:textId="77777777" w:rsidR="0083371D" w:rsidRDefault="007E4CDA" w:rsidP="00604989">
      <w:pPr>
        <w:spacing w:after="0"/>
        <w:rPr>
          <w:sz w:val="16"/>
          <w:szCs w:val="16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6E3A48" wp14:editId="08BED744">
                <wp:simplePos x="0" y="0"/>
                <wp:positionH relativeFrom="column">
                  <wp:posOffset>3681095</wp:posOffset>
                </wp:positionH>
                <wp:positionV relativeFrom="paragraph">
                  <wp:posOffset>134620</wp:posOffset>
                </wp:positionV>
                <wp:extent cx="323850" cy="0"/>
                <wp:effectExtent l="0" t="0" r="1905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241DE" id="Přímá spojnice 4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5pt,10.6pt" to="315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6252C8">
        <w:rPr>
          <w:b/>
          <w:sz w:val="24"/>
          <w:szCs w:val="24"/>
        </w:rPr>
        <w:tab/>
      </w:r>
      <w:r w:rsidR="006252C8">
        <w:rPr>
          <w:b/>
          <w:sz w:val="24"/>
          <w:szCs w:val="24"/>
        </w:rPr>
        <w:tab/>
      </w:r>
      <w:r w:rsidR="00C12D90">
        <w:rPr>
          <w:b/>
          <w:sz w:val="24"/>
          <w:szCs w:val="24"/>
        </w:rPr>
        <w:t xml:space="preserve">      4.</w:t>
      </w:r>
      <w:r w:rsidR="006252C8">
        <w:rPr>
          <w:b/>
          <w:sz w:val="24"/>
          <w:szCs w:val="24"/>
        </w:rPr>
        <w:tab/>
      </w:r>
      <w:r w:rsidR="006252C8" w:rsidRPr="0043296D">
        <w:rPr>
          <w:b/>
        </w:rPr>
        <w:t>Preventivní podpora třídy</w:t>
      </w:r>
      <w:r w:rsidR="006252C8">
        <w:tab/>
      </w:r>
      <w:r w:rsidR="006252C8">
        <w:tab/>
      </w:r>
      <w:r w:rsidR="006252C8">
        <w:tab/>
      </w:r>
      <w:r w:rsidR="00604989">
        <w:rPr>
          <w:sz w:val="16"/>
          <w:szCs w:val="16"/>
        </w:rPr>
        <w:t xml:space="preserve">zajištění bezpečného klima, vytvoření </w:t>
      </w:r>
    </w:p>
    <w:p w14:paraId="20B98358" w14:textId="77777777" w:rsidR="00604989" w:rsidRDefault="00604989" w:rsidP="00604989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pravidel, práce s pravidly, upevňování</w:t>
      </w:r>
    </w:p>
    <w:p w14:paraId="07F07DD2" w14:textId="77777777" w:rsidR="00604989" w:rsidRPr="00604989" w:rsidRDefault="00604989" w:rsidP="00E8768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sociálních dovedností</w:t>
      </w:r>
    </w:p>
    <w:p w14:paraId="30179344" w14:textId="77777777" w:rsidR="0083371D" w:rsidRDefault="0083371D" w:rsidP="00E87685">
      <w:pPr>
        <w:rPr>
          <w:b/>
          <w:sz w:val="24"/>
          <w:szCs w:val="24"/>
        </w:rPr>
      </w:pPr>
    </w:p>
    <w:p w14:paraId="13797777" w14:textId="77777777" w:rsidR="0083371D" w:rsidRDefault="0043296D" w:rsidP="00E876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50FF7" wp14:editId="06523C6B">
                <wp:simplePos x="0" y="0"/>
                <wp:positionH relativeFrom="column">
                  <wp:posOffset>1185545</wp:posOffset>
                </wp:positionH>
                <wp:positionV relativeFrom="paragraph">
                  <wp:posOffset>106045</wp:posOffset>
                </wp:positionV>
                <wp:extent cx="1600200" cy="695325"/>
                <wp:effectExtent l="19050" t="19050" r="19050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60A58" id="Obdélník 21" o:spid="_x0000_s1026" style="position:absolute;margin-left:93.35pt;margin-top:8.35pt;width:126pt;height:5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" filled="f" strokecolor="#1f4d78 [1604]" strokeweight="2.25pt"/>
            </w:pict>
          </mc:Fallback>
        </mc:AlternateContent>
      </w:r>
      <w:r w:rsidR="00F12B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E48581" wp14:editId="28E254EC">
                <wp:simplePos x="0" y="0"/>
                <wp:positionH relativeFrom="column">
                  <wp:posOffset>3347720</wp:posOffset>
                </wp:positionH>
                <wp:positionV relativeFrom="paragraph">
                  <wp:posOffset>229870</wp:posOffset>
                </wp:positionV>
                <wp:extent cx="2676525" cy="466725"/>
                <wp:effectExtent l="0" t="0" r="28575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B2014" id="Obdélník 23" o:spid="_x0000_s1026" style="position:absolute;margin-left:263.6pt;margin-top:18.1pt;width:210.75pt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" filled="f" strokecolor="#1f4d78 [1604]" strokeweight="1pt"/>
            </w:pict>
          </mc:Fallback>
        </mc:AlternateContent>
      </w:r>
      <w:r w:rsidR="00604989">
        <w:rPr>
          <w:b/>
          <w:sz w:val="24"/>
          <w:szCs w:val="24"/>
        </w:rPr>
        <w:tab/>
      </w:r>
      <w:r w:rsidR="00604989">
        <w:rPr>
          <w:b/>
          <w:sz w:val="24"/>
          <w:szCs w:val="24"/>
        </w:rPr>
        <w:tab/>
      </w:r>
      <w:r w:rsidR="00604989">
        <w:rPr>
          <w:b/>
          <w:sz w:val="24"/>
          <w:szCs w:val="24"/>
        </w:rPr>
        <w:tab/>
      </w:r>
    </w:p>
    <w:p w14:paraId="35E8C8F4" w14:textId="77777777" w:rsidR="00604989" w:rsidRDefault="007E4CDA" w:rsidP="00604989">
      <w:pPr>
        <w:spacing w:after="0"/>
        <w:rPr>
          <w:sz w:val="16"/>
          <w:szCs w:val="16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E097E9" wp14:editId="7C3085A1">
                <wp:simplePos x="0" y="0"/>
                <wp:positionH relativeFrom="column">
                  <wp:posOffset>2785745</wp:posOffset>
                </wp:positionH>
                <wp:positionV relativeFrom="paragraph">
                  <wp:posOffset>157480</wp:posOffset>
                </wp:positionV>
                <wp:extent cx="561975" cy="0"/>
                <wp:effectExtent l="0" t="0" r="28575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366B7" id="Přímá spojnice 4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5pt,12.4pt" to="263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604989">
        <w:rPr>
          <w:b/>
          <w:sz w:val="24"/>
          <w:szCs w:val="24"/>
        </w:rPr>
        <w:tab/>
      </w:r>
      <w:r w:rsidR="00604989">
        <w:rPr>
          <w:b/>
          <w:sz w:val="24"/>
          <w:szCs w:val="24"/>
        </w:rPr>
        <w:tab/>
      </w:r>
      <w:r w:rsidR="00C12D90">
        <w:rPr>
          <w:b/>
          <w:sz w:val="24"/>
          <w:szCs w:val="24"/>
        </w:rPr>
        <w:t xml:space="preserve">     5.</w:t>
      </w:r>
      <w:r w:rsidR="00604989">
        <w:rPr>
          <w:b/>
          <w:sz w:val="24"/>
          <w:szCs w:val="24"/>
        </w:rPr>
        <w:tab/>
      </w:r>
      <w:r w:rsidR="00604989" w:rsidRPr="0043296D">
        <w:rPr>
          <w:b/>
        </w:rPr>
        <w:t>Kontrolní schůzka</w:t>
      </w:r>
      <w:r w:rsidR="00604989">
        <w:tab/>
      </w:r>
      <w:r w:rsidR="00604989">
        <w:tab/>
      </w:r>
      <w:r w:rsidR="00F12B2F">
        <w:tab/>
      </w:r>
      <w:r w:rsidR="00F12B2F">
        <w:tab/>
      </w:r>
      <w:r w:rsidR="00604989" w:rsidRPr="00604989">
        <w:rPr>
          <w:sz w:val="16"/>
          <w:szCs w:val="16"/>
        </w:rPr>
        <w:t>vyhodnocení přijatých opatření</w:t>
      </w:r>
    </w:p>
    <w:p w14:paraId="3E71FF60" w14:textId="77777777" w:rsidR="00604989" w:rsidRPr="0043296D" w:rsidRDefault="00604989" w:rsidP="00E87685">
      <w:pPr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43296D">
        <w:rPr>
          <w:b/>
        </w:rPr>
        <w:t>škola + ZZ</w:t>
      </w:r>
    </w:p>
    <w:p w14:paraId="365ECB56" w14:textId="77777777" w:rsidR="004F164C" w:rsidRDefault="0043296D" w:rsidP="00C12D9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37655" wp14:editId="0A5F9D08">
                <wp:simplePos x="0" y="0"/>
                <wp:positionH relativeFrom="column">
                  <wp:posOffset>290195</wp:posOffset>
                </wp:positionH>
                <wp:positionV relativeFrom="paragraph">
                  <wp:posOffset>182880</wp:posOffset>
                </wp:positionV>
                <wp:extent cx="2495550" cy="552450"/>
                <wp:effectExtent l="19050" t="19050" r="1905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524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5C574" id="Obdélník 22" o:spid="_x0000_s1026" style="position:absolute;margin-left:22.85pt;margin-top:14.4pt;width:196.5pt;height:4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" filled="f" strokecolor="#1f4d78 [1604]" strokeweight="2.25pt"/>
            </w:pict>
          </mc:Fallback>
        </mc:AlternateContent>
      </w:r>
    </w:p>
    <w:p w14:paraId="6DAB6454" w14:textId="77777777" w:rsidR="00C12D90" w:rsidRPr="004F164C" w:rsidRDefault="00F12B2F" w:rsidP="00C12D90">
      <w:r>
        <w:t xml:space="preserve"> </w:t>
      </w:r>
      <w:r w:rsidR="00C12D90" w:rsidRPr="00C12D90">
        <w:rPr>
          <w:b/>
        </w:rPr>
        <w:t>6.</w:t>
      </w:r>
      <w:r>
        <w:t xml:space="preserve">            </w:t>
      </w:r>
      <w:r w:rsidR="00604989" w:rsidRPr="0043296D">
        <w:rPr>
          <w:b/>
        </w:rPr>
        <w:t>Monitoring, zhodnocení, uzavření</w:t>
      </w:r>
    </w:p>
    <w:p w14:paraId="6334CC4C" w14:textId="77777777" w:rsidR="0083371D" w:rsidRPr="00C12D90" w:rsidRDefault="0083371D" w:rsidP="00C12D90">
      <w:pPr>
        <w:jc w:val="right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č. 3</w:t>
      </w:r>
    </w:p>
    <w:p w14:paraId="7B8E5B18" w14:textId="77777777" w:rsidR="0083371D" w:rsidRDefault="0083371D" w:rsidP="00C12D90">
      <w:pPr>
        <w:pStyle w:val="Odstavecseseznamem"/>
        <w:numPr>
          <w:ilvl w:val="0"/>
          <w:numId w:val="24"/>
        </w:numPr>
        <w:jc w:val="center"/>
      </w:pPr>
      <w:r>
        <w:rPr>
          <w:b/>
          <w:sz w:val="24"/>
          <w:szCs w:val="24"/>
        </w:rPr>
        <w:t>H</w:t>
      </w:r>
      <w:r w:rsidRPr="00533446">
        <w:rPr>
          <w:b/>
          <w:sz w:val="24"/>
          <w:szCs w:val="24"/>
        </w:rPr>
        <w:t xml:space="preserve">odnocení </w:t>
      </w:r>
      <w:r>
        <w:rPr>
          <w:b/>
          <w:sz w:val="24"/>
          <w:szCs w:val="24"/>
        </w:rPr>
        <w:t xml:space="preserve">navštíveného </w:t>
      </w:r>
      <w:r w:rsidRPr="00533446">
        <w:rPr>
          <w:b/>
          <w:sz w:val="24"/>
          <w:szCs w:val="24"/>
        </w:rPr>
        <w:t>preventivního programu</w:t>
      </w:r>
    </w:p>
    <w:p w14:paraId="1F499F9B" w14:textId="77777777" w:rsidR="0083371D" w:rsidRDefault="0083371D" w:rsidP="0083371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0"/>
        <w:gridCol w:w="5590"/>
      </w:tblGrid>
      <w:tr w:rsidR="0083371D" w14:paraId="01C8F86A" w14:textId="77777777" w:rsidTr="001D5112">
        <w:tc>
          <w:tcPr>
            <w:tcW w:w="3510" w:type="dxa"/>
          </w:tcPr>
          <w:p w14:paraId="667CC8C2" w14:textId="77777777" w:rsidR="0083371D" w:rsidRPr="00533446" w:rsidRDefault="0083371D" w:rsidP="001D5112">
            <w:pPr>
              <w:rPr>
                <w:b/>
              </w:rPr>
            </w:pPr>
            <w:r w:rsidRPr="00533446">
              <w:rPr>
                <w:b/>
              </w:rPr>
              <w:t>Termín</w:t>
            </w:r>
          </w:p>
          <w:p w14:paraId="5C2EB74E" w14:textId="77777777" w:rsidR="0083371D" w:rsidRDefault="0083371D" w:rsidP="001D5112"/>
        </w:tc>
        <w:tc>
          <w:tcPr>
            <w:tcW w:w="5702" w:type="dxa"/>
          </w:tcPr>
          <w:p w14:paraId="073B1CB5" w14:textId="77777777" w:rsidR="0083371D" w:rsidRDefault="0083371D" w:rsidP="001D5112"/>
        </w:tc>
      </w:tr>
      <w:tr w:rsidR="0083371D" w14:paraId="29435497" w14:textId="77777777" w:rsidTr="001D5112">
        <w:tc>
          <w:tcPr>
            <w:tcW w:w="3510" w:type="dxa"/>
          </w:tcPr>
          <w:p w14:paraId="15EEB7E1" w14:textId="77777777" w:rsidR="0083371D" w:rsidRPr="00533446" w:rsidRDefault="0083371D" w:rsidP="001D5112">
            <w:pPr>
              <w:rPr>
                <w:b/>
              </w:rPr>
            </w:pPr>
            <w:r w:rsidRPr="00533446">
              <w:rPr>
                <w:b/>
              </w:rPr>
              <w:t>Název programu</w:t>
            </w:r>
          </w:p>
          <w:p w14:paraId="0210DD27" w14:textId="77777777" w:rsidR="0083371D" w:rsidRDefault="0083371D" w:rsidP="001D5112"/>
        </w:tc>
        <w:tc>
          <w:tcPr>
            <w:tcW w:w="5702" w:type="dxa"/>
          </w:tcPr>
          <w:p w14:paraId="5C00E44D" w14:textId="77777777" w:rsidR="0083371D" w:rsidRDefault="0083371D" w:rsidP="001D5112"/>
        </w:tc>
      </w:tr>
      <w:tr w:rsidR="0083371D" w14:paraId="6FD55D09" w14:textId="77777777" w:rsidTr="001D5112">
        <w:tc>
          <w:tcPr>
            <w:tcW w:w="3510" w:type="dxa"/>
          </w:tcPr>
          <w:p w14:paraId="1710DD94" w14:textId="77777777" w:rsidR="0083371D" w:rsidRPr="00533446" w:rsidRDefault="0083371D" w:rsidP="001D5112">
            <w:pPr>
              <w:rPr>
                <w:b/>
              </w:rPr>
            </w:pPr>
            <w:r w:rsidRPr="00533446">
              <w:rPr>
                <w:b/>
              </w:rPr>
              <w:t>Téma / vzdělávací oblast</w:t>
            </w:r>
          </w:p>
          <w:p w14:paraId="7D113D7F" w14:textId="77777777" w:rsidR="0083371D" w:rsidRDefault="0083371D" w:rsidP="001D5112"/>
          <w:p w14:paraId="19711CF6" w14:textId="77777777" w:rsidR="0083371D" w:rsidRDefault="0083371D" w:rsidP="001D5112"/>
          <w:p w14:paraId="2370CB88" w14:textId="77777777" w:rsidR="0083371D" w:rsidRDefault="0083371D" w:rsidP="001D5112"/>
        </w:tc>
        <w:tc>
          <w:tcPr>
            <w:tcW w:w="5702" w:type="dxa"/>
          </w:tcPr>
          <w:p w14:paraId="393CE2CB" w14:textId="77777777" w:rsidR="0083371D" w:rsidRDefault="0083371D" w:rsidP="001D5112"/>
        </w:tc>
      </w:tr>
      <w:tr w:rsidR="0083371D" w14:paraId="059A249D" w14:textId="77777777" w:rsidTr="001D5112">
        <w:tc>
          <w:tcPr>
            <w:tcW w:w="3510" w:type="dxa"/>
          </w:tcPr>
          <w:p w14:paraId="675F138F" w14:textId="77777777" w:rsidR="0083371D" w:rsidRPr="00533446" w:rsidRDefault="0083371D" w:rsidP="001D5112">
            <w:pPr>
              <w:rPr>
                <w:b/>
              </w:rPr>
            </w:pPr>
            <w:r w:rsidRPr="00533446">
              <w:rPr>
                <w:b/>
              </w:rPr>
              <w:t xml:space="preserve">Stručná charakteristika </w:t>
            </w:r>
            <w:r>
              <w:rPr>
                <w:b/>
              </w:rPr>
              <w:t>preventivní aktivity / programu, jeho efektivita</w:t>
            </w:r>
          </w:p>
          <w:p w14:paraId="457E475D" w14:textId="77777777" w:rsidR="0083371D" w:rsidRDefault="0083371D" w:rsidP="001D5112"/>
          <w:p w14:paraId="1884A2A3" w14:textId="77777777" w:rsidR="0083371D" w:rsidRDefault="0083371D" w:rsidP="001D5112"/>
          <w:p w14:paraId="3360179D" w14:textId="77777777" w:rsidR="0083371D" w:rsidRDefault="0083371D" w:rsidP="001D5112"/>
          <w:p w14:paraId="0876B80E" w14:textId="77777777" w:rsidR="0083371D" w:rsidRDefault="0083371D" w:rsidP="001D5112"/>
          <w:p w14:paraId="4D7FB8A4" w14:textId="77777777" w:rsidR="0083371D" w:rsidRDefault="0083371D" w:rsidP="001D5112"/>
          <w:p w14:paraId="37DB5753" w14:textId="77777777" w:rsidR="0083371D" w:rsidRDefault="0083371D" w:rsidP="001D5112"/>
          <w:p w14:paraId="74B1ECA2" w14:textId="77777777" w:rsidR="0083371D" w:rsidRDefault="0083371D" w:rsidP="001D5112"/>
          <w:p w14:paraId="68CFE8C0" w14:textId="77777777" w:rsidR="0083371D" w:rsidRDefault="0083371D" w:rsidP="001D5112"/>
          <w:p w14:paraId="0B210F28" w14:textId="77777777" w:rsidR="0083371D" w:rsidRDefault="0083371D" w:rsidP="001D5112"/>
          <w:p w14:paraId="0E4F193F" w14:textId="77777777" w:rsidR="0083371D" w:rsidRDefault="0083371D" w:rsidP="001D5112"/>
        </w:tc>
        <w:tc>
          <w:tcPr>
            <w:tcW w:w="5702" w:type="dxa"/>
          </w:tcPr>
          <w:p w14:paraId="0B8843B5" w14:textId="77777777" w:rsidR="0083371D" w:rsidRDefault="0083371D" w:rsidP="001D5112"/>
        </w:tc>
      </w:tr>
      <w:tr w:rsidR="0083371D" w14:paraId="35EF6D31" w14:textId="77777777" w:rsidTr="001D5112">
        <w:tc>
          <w:tcPr>
            <w:tcW w:w="3510" w:type="dxa"/>
          </w:tcPr>
          <w:p w14:paraId="057B54CF" w14:textId="77777777" w:rsidR="0083371D" w:rsidRPr="00533446" w:rsidRDefault="0083371D" w:rsidP="001D5112">
            <w:pPr>
              <w:rPr>
                <w:b/>
              </w:rPr>
            </w:pPr>
            <w:r w:rsidRPr="00533446">
              <w:rPr>
                <w:b/>
              </w:rPr>
              <w:t>Realizátor programu</w:t>
            </w:r>
          </w:p>
          <w:p w14:paraId="67713E65" w14:textId="77777777" w:rsidR="0083371D" w:rsidRDefault="0083371D" w:rsidP="001D5112"/>
        </w:tc>
        <w:tc>
          <w:tcPr>
            <w:tcW w:w="5702" w:type="dxa"/>
          </w:tcPr>
          <w:p w14:paraId="7E73A78B" w14:textId="77777777" w:rsidR="0083371D" w:rsidRDefault="0083371D" w:rsidP="001D5112"/>
        </w:tc>
      </w:tr>
    </w:tbl>
    <w:p w14:paraId="3D3CC7A5" w14:textId="77777777" w:rsidR="0083371D" w:rsidRDefault="0083371D" w:rsidP="0083371D">
      <w:r>
        <w:tab/>
      </w:r>
    </w:p>
    <w:p w14:paraId="5FC3CC6C" w14:textId="77777777" w:rsidR="007E693C" w:rsidRDefault="007E693C" w:rsidP="007E693C">
      <w:pPr>
        <w:rPr>
          <w:b/>
          <w:sz w:val="24"/>
          <w:szCs w:val="24"/>
        </w:rPr>
      </w:pPr>
    </w:p>
    <w:p w14:paraId="75863003" w14:textId="77777777" w:rsidR="00B1335F" w:rsidRDefault="00B1335F" w:rsidP="007E693C">
      <w:pPr>
        <w:rPr>
          <w:b/>
          <w:sz w:val="24"/>
          <w:szCs w:val="24"/>
        </w:rPr>
      </w:pPr>
    </w:p>
    <w:p w14:paraId="37ECC8B2" w14:textId="77777777" w:rsidR="00B1335F" w:rsidRDefault="00B1335F" w:rsidP="007E693C">
      <w:pPr>
        <w:rPr>
          <w:b/>
          <w:sz w:val="24"/>
          <w:szCs w:val="24"/>
        </w:rPr>
      </w:pPr>
    </w:p>
    <w:p w14:paraId="11DC13D5" w14:textId="77777777" w:rsidR="00B1335F" w:rsidRDefault="00B1335F" w:rsidP="007E693C">
      <w:pPr>
        <w:rPr>
          <w:b/>
          <w:sz w:val="24"/>
          <w:szCs w:val="24"/>
        </w:rPr>
      </w:pPr>
    </w:p>
    <w:p w14:paraId="42F18A93" w14:textId="77777777" w:rsidR="00B1335F" w:rsidRDefault="00B1335F" w:rsidP="007E693C">
      <w:pPr>
        <w:rPr>
          <w:b/>
          <w:sz w:val="24"/>
          <w:szCs w:val="24"/>
        </w:rPr>
      </w:pPr>
    </w:p>
    <w:p w14:paraId="475E0C15" w14:textId="77777777" w:rsidR="00B1335F" w:rsidRDefault="00B1335F" w:rsidP="007E693C">
      <w:pPr>
        <w:rPr>
          <w:b/>
          <w:sz w:val="24"/>
          <w:szCs w:val="24"/>
        </w:rPr>
      </w:pPr>
    </w:p>
    <w:p w14:paraId="7E0263EE" w14:textId="77777777" w:rsidR="00B1335F" w:rsidRDefault="00B1335F" w:rsidP="007E693C">
      <w:pPr>
        <w:rPr>
          <w:b/>
          <w:sz w:val="24"/>
          <w:szCs w:val="24"/>
        </w:rPr>
      </w:pPr>
    </w:p>
    <w:p w14:paraId="3CC0ADA7" w14:textId="77777777" w:rsidR="00B1335F" w:rsidRDefault="00B1335F" w:rsidP="007E693C">
      <w:pPr>
        <w:rPr>
          <w:b/>
          <w:sz w:val="24"/>
          <w:szCs w:val="24"/>
        </w:rPr>
      </w:pPr>
    </w:p>
    <w:p w14:paraId="46D2B3D0" w14:textId="77777777" w:rsidR="00B1335F" w:rsidRDefault="00B1335F" w:rsidP="007E693C">
      <w:pPr>
        <w:rPr>
          <w:b/>
          <w:sz w:val="24"/>
          <w:szCs w:val="24"/>
        </w:rPr>
      </w:pPr>
    </w:p>
    <w:p w14:paraId="1C490BBB" w14:textId="77777777" w:rsidR="00B1335F" w:rsidRDefault="00B1335F" w:rsidP="007E693C">
      <w:pPr>
        <w:rPr>
          <w:b/>
          <w:sz w:val="24"/>
          <w:szCs w:val="24"/>
        </w:rPr>
      </w:pPr>
    </w:p>
    <w:p w14:paraId="3953BE41" w14:textId="77777777" w:rsidR="00B1335F" w:rsidRDefault="00B1335F" w:rsidP="007E693C">
      <w:pPr>
        <w:rPr>
          <w:b/>
          <w:sz w:val="24"/>
          <w:szCs w:val="24"/>
        </w:rPr>
      </w:pPr>
    </w:p>
    <w:p w14:paraId="5CB69BBA" w14:textId="77777777" w:rsidR="00B1335F" w:rsidRDefault="00B1335F" w:rsidP="007E693C">
      <w:pPr>
        <w:rPr>
          <w:b/>
          <w:sz w:val="24"/>
          <w:szCs w:val="24"/>
        </w:rPr>
      </w:pPr>
    </w:p>
    <w:p w14:paraId="64811FC9" w14:textId="77777777" w:rsidR="00B1335F" w:rsidRDefault="00B1335F" w:rsidP="007E693C">
      <w:pPr>
        <w:rPr>
          <w:b/>
          <w:sz w:val="24"/>
          <w:szCs w:val="24"/>
        </w:rPr>
      </w:pPr>
    </w:p>
    <w:p w14:paraId="48AD4D77" w14:textId="77777777" w:rsidR="00B1335F" w:rsidRPr="00B1335F" w:rsidRDefault="00B1335F" w:rsidP="007E693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p</w:t>
      </w:r>
      <w:r w:rsidRPr="00B1335F">
        <w:rPr>
          <w:sz w:val="24"/>
          <w:szCs w:val="24"/>
        </w:rPr>
        <w:t>říloha č. 4</w:t>
      </w:r>
    </w:p>
    <w:p w14:paraId="3B81BA34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</w:t>
      </w:r>
      <w:r w:rsidRPr="003620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 koho se obrátit</w:t>
      </w:r>
    </w:p>
    <w:p w14:paraId="7AD12CE9" w14:textId="77777777" w:rsidR="00B1335F" w:rsidRDefault="00B1335F" w:rsidP="00B1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přehledný seznam kontaktů pro školní psychology, výchovné poradce a metodiky prevence </w:t>
      </w:r>
    </w:p>
    <w:p w14:paraId="45B4E68C" w14:textId="77777777" w:rsidR="00B1335F" w:rsidRDefault="00AE237C" w:rsidP="00B1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history="1">
        <w:r w:rsidR="00B1335F" w:rsidRPr="0023410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https://dusevnizdravi.edu.cz/na-koho-se-obratit</w:t>
        </w:r>
      </w:hyperlink>
    </w:p>
    <w:p w14:paraId="47FD6519" w14:textId="77777777" w:rsidR="00B1335F" w:rsidRPr="0036208B" w:rsidRDefault="00AE237C" w:rsidP="00B1335F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1180304">
          <v:rect id="_x0000_i1025" style="width:0;height:1.5pt" o:hralign="center" o:hrstd="t" o:hr="t" fillcolor="#a0a0a0" stroked="f"/>
        </w:pict>
      </w:r>
    </w:p>
    <w:p w14:paraId="5F1C3A8F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6208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První pomoc, když to hoří</w:t>
      </w:r>
    </w:p>
    <w:p w14:paraId="58FF6EEB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První pomoc dětem a teenagerům</w:t>
      </w:r>
    </w:p>
    <w:p w14:paraId="5A4F0795" w14:textId="77777777" w:rsidR="00B1335F" w:rsidRPr="0036208B" w:rsidRDefault="00B1335F" w:rsidP="00B1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(nevím, na koho se obrátit, nevyznám se v sobě, nevím přesně, jaký druh pomoci potřebuji, stydím se někam rovnou zajít, nemohu o tom mluvit s rodiči)</w:t>
      </w:r>
    </w:p>
    <w:p w14:paraId="24E2D3A5" w14:textId="77777777" w:rsidR="00B1335F" w:rsidRPr="0036208B" w:rsidRDefault="00B1335F" w:rsidP="00B1335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bezpečí: 116 111</w:t>
      </w:r>
    </w:p>
    <w:p w14:paraId="2CDE25BA" w14:textId="77777777" w:rsidR="00B1335F" w:rsidRPr="0036208B" w:rsidRDefault="00B1335F" w:rsidP="00B1335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důvěry Dětského krizového centra: 777 715 215, 241 484 149</w:t>
      </w:r>
    </w:p>
    <w:p w14:paraId="615A20AB" w14:textId="77777777" w:rsidR="00B1335F" w:rsidRPr="0036208B" w:rsidRDefault="00B1335F" w:rsidP="00B1335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Krizová linka SOS centra Diakonie: 800 567 567 (všední dny 9.00–20.00)</w:t>
      </w:r>
    </w:p>
    <w:p w14:paraId="59A420A1" w14:textId="77777777" w:rsidR="00B1335F" w:rsidRPr="0036208B" w:rsidRDefault="00B1335F" w:rsidP="00B1335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pomoci obětem kriminality a domácího násilí (Bílý kruh bezpečí): 116 006 (nonstop)</w:t>
      </w:r>
    </w:p>
    <w:p w14:paraId="08849888" w14:textId="77777777" w:rsidR="00B1335F" w:rsidRPr="0036208B" w:rsidRDefault="00B1335F" w:rsidP="00B1335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 pro zneužívané a týrané děti SPONDEA: 541 235 511, 608 118 088</w:t>
      </w:r>
    </w:p>
    <w:p w14:paraId="61DC5D4A" w14:textId="77777777" w:rsidR="00B1335F" w:rsidRPr="0036208B" w:rsidRDefault="00B1335F" w:rsidP="00B1335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Centra Locika pro děti ohrožené domácím násilí: 734 441 233</w:t>
      </w:r>
    </w:p>
    <w:p w14:paraId="5DF3CF73" w14:textId="77777777" w:rsidR="00B1335F" w:rsidRPr="0036208B" w:rsidRDefault="00B1335F" w:rsidP="00B1335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Pomoc dětem v krizových nebo náročných situacích – Dům tří přání: 607 531 818 (út 8.30–15.30, st 8.30–12.30)</w:t>
      </w:r>
    </w:p>
    <w:p w14:paraId="6D6A5A5F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První pomoc pro dospělé</w:t>
      </w:r>
    </w:p>
    <w:p w14:paraId="2419E86C" w14:textId="77777777" w:rsidR="00B1335F" w:rsidRPr="0036208B" w:rsidRDefault="00B1335F" w:rsidP="00B133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první psychické pomoci (Cesta z krize): 116 123 (nonstop) </w:t>
      </w:r>
    </w:p>
    <w:p w14:paraId="10F63F18" w14:textId="77777777" w:rsidR="00B1335F" w:rsidRPr="0036208B" w:rsidRDefault="00B1335F" w:rsidP="00B133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pro rodinu a školu (Cesta z krize): 116 000</w:t>
      </w:r>
    </w:p>
    <w:p w14:paraId="51DF369D" w14:textId="77777777" w:rsidR="00B1335F" w:rsidRPr="0036208B" w:rsidRDefault="00B1335F" w:rsidP="00B133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Rodičovská linka (Sdružení Linky bezpečí): 606 021 021</w:t>
      </w:r>
    </w:p>
    <w:p w14:paraId="7B3EF608" w14:textId="77777777" w:rsidR="00B1335F" w:rsidRPr="0036208B" w:rsidRDefault="00B1335F" w:rsidP="00B133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pro mámy a táty (</w:t>
      </w: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Aperio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): 739 416 408</w:t>
      </w:r>
    </w:p>
    <w:p w14:paraId="3971784F" w14:textId="77777777" w:rsidR="00B1335F" w:rsidRPr="0036208B" w:rsidRDefault="00B1335F" w:rsidP="00B133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Krizové centrum pro děti a rodinu: 778 111 282</w:t>
      </w:r>
    </w:p>
    <w:p w14:paraId="51213BA6" w14:textId="77777777" w:rsidR="00B1335F" w:rsidRPr="0036208B" w:rsidRDefault="00B1335F" w:rsidP="00B133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Krizové centrum RIAPS (Praha), telefonická krizová pomoc: 222 580 697</w:t>
      </w:r>
    </w:p>
    <w:p w14:paraId="02FA3E0E" w14:textId="77777777" w:rsidR="00B1335F" w:rsidRPr="0036208B" w:rsidRDefault="00B1335F" w:rsidP="00B133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Krizové centrum Psychiatrické kliniky FN Brno: 532 232 078</w:t>
      </w:r>
    </w:p>
    <w:p w14:paraId="552B3E08" w14:textId="77777777" w:rsidR="00B1335F" w:rsidRPr="0036208B" w:rsidRDefault="00B1335F" w:rsidP="00B133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Krizové centrum Ostrava, o. s.: 596 110 882</w:t>
      </w:r>
    </w:p>
    <w:p w14:paraId="76F7936B" w14:textId="77777777" w:rsidR="00B1335F" w:rsidRPr="0036208B" w:rsidRDefault="00B1335F" w:rsidP="00B133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krizového centra PN Bohnice nabízí psychiatrickou či psychologickou pomoc dospělým lidem s akutními obtížemi: 284 016 666, nonstop</w:t>
      </w:r>
    </w:p>
    <w:p w14:paraId="12DF70E7" w14:textId="77777777" w:rsidR="00B1335F" w:rsidRPr="0036208B" w:rsidRDefault="00B1335F" w:rsidP="00B133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pomoci obětem kriminality a domácího násilí (Bílý kruh bezpečí): 116 006 (nonstop)</w:t>
      </w:r>
    </w:p>
    <w:p w14:paraId="20FAF94E" w14:textId="77777777" w:rsidR="00B1335F" w:rsidRPr="0036208B" w:rsidRDefault="00B1335F" w:rsidP="00B133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podpory pro rodiče a pečující osoby (Společnost pro ranou péči): 601 541 780</w:t>
      </w:r>
    </w:p>
    <w:p w14:paraId="573ADF54" w14:textId="77777777" w:rsidR="00B1335F" w:rsidRPr="0036208B" w:rsidRDefault="00B1335F" w:rsidP="00B1335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Zelená linka strážný anděl – pro seniory a jejich blízké – 800 603 030, nonstop</w:t>
      </w:r>
    </w:p>
    <w:p w14:paraId="089689FD" w14:textId="77777777" w:rsidR="00875873" w:rsidRDefault="00875873" w:rsidP="00B133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123854AD" w14:textId="77777777" w:rsidR="00875873" w:rsidRDefault="00875873" w:rsidP="00B133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1615394E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6208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Pomoc na telefonu, když vím, s čím potřebuji poradit</w:t>
      </w:r>
    </w:p>
    <w:p w14:paraId="4744319D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Poruchy příjmu potravy</w:t>
      </w:r>
    </w:p>
    <w:p w14:paraId="1E302A6E" w14:textId="77777777" w:rsidR="00B1335F" w:rsidRPr="0036208B" w:rsidRDefault="00B1335F" w:rsidP="00B1335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Annabell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linka: 774 467 293</w:t>
      </w:r>
    </w:p>
    <w:p w14:paraId="38D881FF" w14:textId="77777777" w:rsidR="00B1335F" w:rsidRPr="0036208B" w:rsidRDefault="00B1335F" w:rsidP="00B1335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Adicare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: 739 375 763</w:t>
      </w:r>
    </w:p>
    <w:p w14:paraId="64FFEAC7" w14:textId="77777777" w:rsidR="00B1335F" w:rsidRPr="0036208B" w:rsidRDefault="00B1335F" w:rsidP="00B1335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 pro diagnostiku a léčbu poruch příjmu potravy – Psychiatrická klinika VFN a 1. LF UK. Základní informace o podmínkách přijetí na oddělení – každé pondělí 13.00–14.00 na telefonním čísle: 224 965 335.</w:t>
      </w:r>
    </w:p>
    <w:p w14:paraId="48DEB7A6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Sebepoškozování</w:t>
      </w:r>
    </w:p>
    <w:p w14:paraId="23382F9A" w14:textId="77777777" w:rsidR="00B1335F" w:rsidRPr="0036208B" w:rsidRDefault="00B1335F" w:rsidP="00B1335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obraťte se na jakoukoliv krizovou linku – v sekci S.O.S. první pomoc, nebo na svého pediatra, školního psychologa či jakéhokoliv </w:t>
      </w: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pedopsychiatra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, psychologa, psychoterapeuta v místě bydliště</w:t>
      </w:r>
    </w:p>
    <w:p w14:paraId="3D86E7AF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Závislostní a návykové chování</w:t>
      </w:r>
    </w:p>
    <w:p w14:paraId="7B72FC03" w14:textId="77777777" w:rsidR="00B1335F" w:rsidRPr="0036208B" w:rsidRDefault="00B1335F" w:rsidP="00B1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(např. alkohol, drogy, </w:t>
      </w: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marihuna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počítač, online sázení, </w:t>
      </w: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gambling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netolismus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fomosyndrom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53AFE52" w14:textId="77777777" w:rsidR="00B1335F" w:rsidRPr="0036208B" w:rsidRDefault="00B1335F" w:rsidP="00B1335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linka pro odvykání alkoholu, nelegálních drog a hraní – 800 350 000 (po–pá 10.00–18.00)</w:t>
      </w:r>
    </w:p>
    <w:p w14:paraId="433B53C0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Oběti domácího násilí</w:t>
      </w:r>
    </w:p>
    <w:p w14:paraId="5608BCEC" w14:textId="77777777" w:rsidR="00B1335F" w:rsidRPr="0036208B" w:rsidRDefault="00B1335F" w:rsidP="00B133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pomoci obětem domácího násilí Bílý kruh bezpečí: 116 006</w:t>
      </w:r>
    </w:p>
    <w:p w14:paraId="28449136" w14:textId="77777777" w:rsidR="00B1335F" w:rsidRPr="0036208B" w:rsidRDefault="00B1335F" w:rsidP="00B133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pomoci obětem domácího a sexuálního násilí PROFEM: 608 222 277</w:t>
      </w:r>
    </w:p>
    <w:p w14:paraId="69839889" w14:textId="77777777" w:rsidR="00B1335F" w:rsidRPr="0036208B" w:rsidRDefault="00B1335F" w:rsidP="00B133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SOS linka Centra ROSA: 602 246 102</w:t>
      </w:r>
    </w:p>
    <w:p w14:paraId="787FAA64" w14:textId="77777777" w:rsidR="00B1335F" w:rsidRPr="0036208B" w:rsidRDefault="00B1335F" w:rsidP="00B133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Centra Locika pro děti ohrožené domácím násilím: 734 441 233</w:t>
      </w:r>
    </w:p>
    <w:p w14:paraId="54B8AA60" w14:textId="77777777" w:rsidR="00B1335F" w:rsidRPr="0036208B" w:rsidRDefault="00B1335F" w:rsidP="00B133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pomoci obětem domácího násilí Persefona: 737 834 345</w:t>
      </w:r>
    </w:p>
    <w:p w14:paraId="4B6CFC04" w14:textId="77777777" w:rsidR="00B1335F" w:rsidRPr="0036208B" w:rsidRDefault="00B1335F" w:rsidP="00B133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Poradna Justýna pro oběti předsudečného násilí (</w:t>
      </w: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InIUSTITIA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) (i pro osoby, které byly napadeny pro domnělý či faktický zdravotní stav – lidé COVID pozitivní): 773 177 636</w:t>
      </w:r>
    </w:p>
    <w:p w14:paraId="2F0D08CF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Covid-19</w:t>
      </w:r>
    </w:p>
    <w:p w14:paraId="2217C17F" w14:textId="77777777" w:rsidR="00B1335F" w:rsidRPr="0036208B" w:rsidRDefault="00B1335F" w:rsidP="00B1335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Informační linka ke </w:t>
      </w: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: 1221 (denně 8.00–19.00: témata cestování, výsledky testů, zdravotní potíže, rizikový kontakt, karanténa, aktuálně platná mimořádná opatření).</w:t>
      </w:r>
    </w:p>
    <w:p w14:paraId="0466E5E1" w14:textId="77777777" w:rsidR="00B1335F" w:rsidRPr="0036208B" w:rsidRDefault="00B1335F" w:rsidP="00B1335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Linky Státního zdravotního ústavu: 724 810 106, 725 191 367, 725 191 370</w:t>
      </w:r>
    </w:p>
    <w:p w14:paraId="7A8D99D0" w14:textId="77777777" w:rsidR="00B1335F" w:rsidRPr="0036208B" w:rsidRDefault="00B1335F" w:rsidP="00B1335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pro ředitele škol: 771 139 410</w:t>
      </w:r>
    </w:p>
    <w:p w14:paraId="2552BFCB" w14:textId="77777777" w:rsidR="00B1335F" w:rsidRPr="0036208B" w:rsidRDefault="00B1335F" w:rsidP="00B1335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Linka MŠMT pro dotazy týkající se </w:t>
      </w: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: 773 752 601, 723 447 114, 770 158 757, 773 750 351</w:t>
      </w:r>
    </w:p>
    <w:p w14:paraId="729492B4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POMOC pomáhajícím</w:t>
      </w:r>
    </w:p>
    <w:p w14:paraId="48CCF9ED" w14:textId="77777777" w:rsidR="00B1335F" w:rsidRPr="0036208B" w:rsidRDefault="00B1335F" w:rsidP="00B133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klinika, Psychologická pomoc pro pomáhající profese: 733 644 268</w:t>
      </w:r>
    </w:p>
    <w:p w14:paraId="7A9CE0B8" w14:textId="77777777" w:rsidR="00B1335F" w:rsidRPr="0036208B" w:rsidRDefault="00B1335F" w:rsidP="00B133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Linka kolegiální podpory pro pracovníky ve zdravotnictví: 607 400 591, 720 219 618 </w:t>
      </w:r>
      <w:hyperlink r:id="rId19" w:tgtFrame="_blank" w:history="1">
        <w:r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(Systém psychosociální intervenční služby</w:t>
        </w:r>
      </w:hyperlink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F65FB10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Specifická odborná pomoc</w:t>
      </w:r>
    </w:p>
    <w:p w14:paraId="365D7758" w14:textId="77777777" w:rsidR="00B1335F" w:rsidRPr="0036208B" w:rsidRDefault="00B1335F" w:rsidP="00B133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Psychologická podpora pro rodiny se sluchovým postižením: 605 100 400, 734 674 853 (</w:t>
      </w:r>
      <w:hyperlink r:id="rId20" w:tgtFrame="_blank" w:history="1">
        <w:r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Centrum pro dětský sluch</w:t>
        </w:r>
      </w:hyperlink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AB83F6A" w14:textId="77777777" w:rsidR="00B1335F" w:rsidRPr="0036208B" w:rsidRDefault="00B1335F" w:rsidP="00B133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EDA: 800 405 060 (zejména pro rodiče a blízké dětí s postižením, vážnou diagnózou či po úrazu)</w:t>
      </w:r>
    </w:p>
    <w:p w14:paraId="4965942F" w14:textId="77777777" w:rsidR="00B1335F" w:rsidRPr="0036208B" w:rsidRDefault="00B1335F" w:rsidP="00B133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Sexuologická témata: MUDr. Hana Fifková</w:t>
      </w:r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222 317 185 po–st 8.00–12.00</w:t>
      </w:r>
    </w:p>
    <w:p w14:paraId="58F29E46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6208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Pomoc online, když potřebuji vědět více</w:t>
      </w:r>
    </w:p>
    <w:p w14:paraId="6EAEBD0B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Webové aplikace</w:t>
      </w:r>
    </w:p>
    <w:p w14:paraId="40973220" w14:textId="77777777" w:rsidR="00B1335F" w:rsidRPr="0036208B" w:rsidRDefault="00B1335F" w:rsidP="00B1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(upozornění: některé služby pomoci nejsou zdarma)</w:t>
      </w:r>
    </w:p>
    <w:p w14:paraId="036ADB75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E-linka</w:t>
        </w:r>
      </w:hyperlink>
      <w:r w:rsidR="00B1335F"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chat, když nechci telefonovat</w:t>
      </w:r>
    </w:p>
    <w:p w14:paraId="3571C536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Opatruj se</w:t>
        </w:r>
      </w:hyperlink>
      <w:r w:rsidR="00B1335F"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komplexní web k posilování duševního zdraví, zvládání a odolnosti, zřizuje Národní ústav duševního zdraví</w:t>
      </w:r>
    </w:p>
    <w:p w14:paraId="68A77AD0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Psychologická pomoc pedagogům i rodičům Zapojme všechny</w:t>
        </w:r>
      </w:hyperlink>
    </w:p>
    <w:p w14:paraId="7C1F615D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Online psychologické poradenství pro pomáhající profese Sociální klinika</w:t>
        </w:r>
      </w:hyperlink>
    </w:p>
    <w:p w14:paraId="5AE72AE3" w14:textId="77777777" w:rsidR="00B1335F" w:rsidRPr="0036208B" w:rsidRDefault="00B1335F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Nebojíme se mluvit o duševním zdraví – </w:t>
      </w:r>
      <w:hyperlink r:id="rId25" w:tgtFrame="_blank" w:history="1">
        <w:r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Nevypusť duši</w:t>
        </w:r>
      </w:hyperlink>
    </w:p>
    <w:p w14:paraId="71653B46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Online krizové konzultace #</w:t>
        </w:r>
        <w:proofErr w:type="spellStart"/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delamcomuzu</w:t>
        </w:r>
        <w:proofErr w:type="spellEnd"/>
      </w:hyperlink>
    </w:p>
    <w:p w14:paraId="539FF373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Najděte si svého terapeuta aneb nejste na to sami</w:t>
        </w:r>
      </w:hyperlink>
    </w:p>
    <w:p w14:paraId="3A4B68E8" w14:textId="77777777" w:rsidR="00B1335F" w:rsidRPr="0036208B" w:rsidRDefault="00B1335F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Online poradna pro děti a rodiče – </w:t>
      </w:r>
      <w:hyperlink r:id="rId28" w:tgtFrame="_blank" w:history="1">
        <w:proofErr w:type="spellStart"/>
        <w:r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Aperio</w:t>
        </w:r>
        <w:proofErr w:type="spellEnd"/>
      </w:hyperlink>
    </w:p>
    <w:p w14:paraId="7A0455DC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Krizová intervence a chat poradna SOS Centrum Diakonie</w:t>
        </w:r>
      </w:hyperlink>
    </w:p>
    <w:p w14:paraId="135EC100" w14:textId="77777777" w:rsidR="00B1335F" w:rsidRPr="0036208B" w:rsidRDefault="00B1335F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Najděte si svého terapeuta – </w:t>
      </w:r>
      <w:hyperlink r:id="rId30" w:tgtFrame="_blank" w:history="1">
        <w:proofErr w:type="spellStart"/>
        <w:r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Tymosia</w:t>
        </w:r>
        <w:proofErr w:type="spellEnd"/>
      </w:hyperlink>
    </w:p>
    <w:p w14:paraId="351EDC04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tgtFrame="_blank" w:history="1">
        <w:proofErr w:type="spellStart"/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Hedepy</w:t>
        </w:r>
        <w:proofErr w:type="spellEnd"/>
      </w:hyperlink>
      <w:r w:rsidR="00B1335F"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online terapie</w:t>
      </w:r>
    </w:p>
    <w:p w14:paraId="7BEB5613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Duševní podpora Charita ČR</w:t>
        </w:r>
      </w:hyperlink>
    </w:p>
    <w:p w14:paraId="0E5201D4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" w:tgtFrame="_blank" w:history="1">
        <w:proofErr w:type="spellStart"/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Internetporadna</w:t>
        </w:r>
        <w:proofErr w:type="spellEnd"/>
      </w:hyperlink>
      <w:r w:rsidR="00B1335F"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odborné sociální poradenství nejen pro osoby se zdravotním znevýhodněním</w:t>
      </w:r>
    </w:p>
    <w:p w14:paraId="7B1CDD48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HELP 24</w:t>
        </w:r>
      </w:hyperlink>
      <w:r w:rsidR="00B1335F"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bezplatná psychologická poradna</w:t>
      </w:r>
    </w:p>
    <w:p w14:paraId="1D6206FF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tgtFrame="_blank" w:history="1">
        <w:proofErr w:type="spellStart"/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Stopstigma</w:t>
        </w:r>
        <w:proofErr w:type="spellEnd"/>
      </w:hyperlink>
      <w:r w:rsidR="00B1335F"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Poradna Centra pro rozvoj péče o duševní zdraví</w:t>
      </w:r>
    </w:p>
    <w:p w14:paraId="54B33795" w14:textId="77777777" w:rsidR="00B1335F" w:rsidRPr="0036208B" w:rsidRDefault="00B1335F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Koordinace dobrovolníků </w:t>
      </w:r>
      <w:hyperlink r:id="rId36" w:tgtFrame="_blank" w:history="1">
        <w:r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Pomůžeme si</w:t>
        </w:r>
      </w:hyperlink>
    </w:p>
    <w:p w14:paraId="7A682BE3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Virtuální asistenční centrum pomoci</w:t>
        </w:r>
      </w:hyperlink>
      <w:r w:rsidR="00B1335F"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komplexní psychosociální informace (podpora aktivního zvládání současné situace, texty a videa, zřizuje HZS ČR).</w:t>
      </w:r>
    </w:p>
    <w:p w14:paraId="09689EBA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Péče doma o blízké osoby</w:t>
        </w:r>
      </w:hyperlink>
    </w:p>
    <w:p w14:paraId="0D9DF168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Poradna pro odvykání</w:t>
        </w:r>
      </w:hyperlink>
      <w:r w:rsidR="00B1335F"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e-mail: </w:t>
      </w:r>
      <w:hyperlink r:id="rId40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poradte@chciodvykat.cz</w:t>
        </w:r>
      </w:hyperlink>
    </w:p>
    <w:p w14:paraId="7F42E038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Seznam odborníků, kteří pracuji s rodinným systémem, psychoterapie pro děti</w:t>
        </w:r>
      </w:hyperlink>
    </w:p>
    <w:p w14:paraId="43A0C273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Mapa </w:t>
        </w:r>
      </w:hyperlink>
      <w:r w:rsidR="00B1335F"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hyperlink r:id="rId43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ohrožené dítě aneb nenechme děti bloudit – seznam kontaktů</w:t>
        </w:r>
      </w:hyperlink>
    </w:p>
    <w:p w14:paraId="0950843B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Bona</w:t>
        </w:r>
      </w:hyperlink>
      <w:r w:rsidR="00B1335F"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Anonymní e-mailová poradna (e-mail: </w:t>
      </w:r>
      <w:hyperlink r:id="rId45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ipomoc@bona-ops.cz</w:t>
        </w:r>
      </w:hyperlink>
      <w:r w:rsidR="00B1335F"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0ED85BA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6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Národní linka pro odvykání </w:t>
        </w:r>
        <w:proofErr w:type="spellStart"/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nelegáních</w:t>
        </w:r>
        <w:proofErr w:type="spellEnd"/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drog</w:t>
        </w:r>
      </w:hyperlink>
    </w:p>
    <w:p w14:paraId="6330168C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7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Národní linka pro odvykání alkoholu</w:t>
        </w:r>
      </w:hyperlink>
    </w:p>
    <w:p w14:paraId="46DDDAF1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Národní linka pro odvykání hazardu</w:t>
        </w:r>
      </w:hyperlink>
    </w:p>
    <w:p w14:paraId="48252079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9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Závislosti</w:t>
        </w:r>
      </w:hyperlink>
    </w:p>
    <w:p w14:paraId="535BA264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Závislosti – mapa pomoci pro děti a dorost – Dětská </w:t>
        </w:r>
        <w:proofErr w:type="spellStart"/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adiktologická</w:t>
        </w:r>
        <w:proofErr w:type="spellEnd"/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centra</w:t>
        </w:r>
      </w:hyperlink>
    </w:p>
    <w:p w14:paraId="7D71A766" w14:textId="77777777" w:rsidR="00B1335F" w:rsidRPr="0036208B" w:rsidRDefault="00AE237C" w:rsidP="00B133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1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Najdi pomoc</w:t>
        </w:r>
      </w:hyperlink>
    </w:p>
    <w:p w14:paraId="0C2FE26D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Mobilní aplikace</w:t>
      </w:r>
    </w:p>
    <w:p w14:paraId="240E3881" w14:textId="77777777" w:rsidR="00B1335F" w:rsidRPr="0036208B" w:rsidRDefault="00AE237C" w:rsidP="00B1335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2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Nepanikař</w:t>
        </w:r>
      </w:hyperlink>
    </w:p>
    <w:p w14:paraId="509A7C96" w14:textId="77777777" w:rsidR="00B1335F" w:rsidRPr="0036208B" w:rsidRDefault="00B1335F" w:rsidP="00B1335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InnerHour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Self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Care </w:t>
      </w: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therapy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terapeutické nástroje při úzkosti a depresích</w:t>
      </w:r>
    </w:p>
    <w:p w14:paraId="51AA6A85" w14:textId="77777777" w:rsidR="00B1335F" w:rsidRPr="0036208B" w:rsidRDefault="00B1335F" w:rsidP="00B1335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Aplikace Dýchání</w:t>
      </w:r>
    </w:p>
    <w:p w14:paraId="11C55CF7" w14:textId="77777777" w:rsidR="00B1335F" w:rsidRPr="0036208B" w:rsidRDefault="00B1335F" w:rsidP="00B1335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PPP – První psychická pomoc. CZ.NIC</w:t>
      </w:r>
    </w:p>
    <w:p w14:paraId="5B8C31BE" w14:textId="77777777" w:rsidR="00B1335F" w:rsidRPr="0036208B" w:rsidRDefault="00B1335F" w:rsidP="00B1335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Calmio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česká meditační aplikace</w:t>
      </w:r>
    </w:p>
    <w:p w14:paraId="2C5D20D7" w14:textId="77777777" w:rsidR="00B1335F" w:rsidRPr="0036208B" w:rsidRDefault="00B1335F" w:rsidP="00B1335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Sanvello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zpracovávání úzkosti a stresu</w:t>
      </w:r>
    </w:p>
    <w:p w14:paraId="0BC19147" w14:textId="77777777" w:rsidR="00B1335F" w:rsidRPr="0036208B" w:rsidRDefault="00B1335F" w:rsidP="00B1335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MindDoc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pomáhá denně monitorovat případné výkyvy nálad a průběžně s nimi pracovat</w:t>
      </w:r>
    </w:p>
    <w:p w14:paraId="1BEF1AF9" w14:textId="77777777" w:rsidR="00B1335F" w:rsidRPr="0036208B" w:rsidRDefault="00B1335F" w:rsidP="00B1335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Headspace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pro meditování, redukci stresu, zlepšení soustředění</w:t>
      </w:r>
    </w:p>
    <w:p w14:paraId="3EEA958E" w14:textId="77777777" w:rsidR="00B1335F" w:rsidRPr="0036208B" w:rsidRDefault="00B1335F" w:rsidP="00B1335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Relaks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meditace, dýchání, snížení úzkosti</w:t>
      </w:r>
    </w:p>
    <w:p w14:paraId="48782CEC" w14:textId="77777777" w:rsidR="00B1335F" w:rsidRPr="0036208B" w:rsidRDefault="00B1335F" w:rsidP="00B1335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Meditační hudba, </w:t>
      </w: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relax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jóga, </w:t>
      </w:r>
      <w:proofErr w:type="spellStart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>Maple</w:t>
      </w:r>
      <w:proofErr w:type="spellEnd"/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Media</w:t>
      </w:r>
    </w:p>
    <w:p w14:paraId="45602663" w14:textId="77777777" w:rsidR="00B1335F" w:rsidRPr="0036208B" w:rsidRDefault="00B1335F" w:rsidP="00B133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6208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Kontaktní místa pomoci, když chci někam dojít osobně</w:t>
      </w:r>
    </w:p>
    <w:p w14:paraId="14AD76D7" w14:textId="77777777" w:rsidR="00B1335F" w:rsidRPr="0036208B" w:rsidRDefault="00AE237C" w:rsidP="00B133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Centra duševního zdraví (30 míst v ČR)</w:t>
        </w:r>
      </w:hyperlink>
    </w:p>
    <w:p w14:paraId="5DB4C589" w14:textId="77777777" w:rsidR="00B1335F" w:rsidRPr="0036208B" w:rsidRDefault="00AE237C" w:rsidP="00B133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Pedagogicko-psychologické poradny, MŠMT</w:t>
        </w:r>
      </w:hyperlink>
    </w:p>
    <w:p w14:paraId="7B0AF1C8" w14:textId="77777777" w:rsidR="00B1335F" w:rsidRPr="0036208B" w:rsidRDefault="00AE237C" w:rsidP="00B133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5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Psychiatři, </w:t>
        </w:r>
        <w:proofErr w:type="spellStart"/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pedopsychiatři</w:t>
        </w:r>
        <w:proofErr w:type="spellEnd"/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– Národní registr poskytovatelů zdravotních služeb</w:t>
        </w:r>
      </w:hyperlink>
    </w:p>
    <w:p w14:paraId="6DEA7DC4" w14:textId="77777777" w:rsidR="00B1335F" w:rsidRPr="0036208B" w:rsidRDefault="00B1335F" w:rsidP="00B133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psychologů, poradců atd. – </w:t>
      </w:r>
      <w:hyperlink r:id="rId56" w:tgtFrame="_blank" w:history="1">
        <w:proofErr w:type="spellStart"/>
        <w:r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Psychoweb</w:t>
        </w:r>
        <w:proofErr w:type="spellEnd"/>
      </w:hyperlink>
    </w:p>
    <w:p w14:paraId="57E7A8A2" w14:textId="77777777" w:rsidR="00B1335F" w:rsidRPr="0036208B" w:rsidRDefault="00B1335F" w:rsidP="00B133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Adresář psychoterapeutů – Česká psychoterapeutická společnost JEP – </w:t>
      </w:r>
      <w:hyperlink r:id="rId57" w:tgtFrame="_blank" w:history="1">
        <w:r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podle krajů</w:t>
        </w:r>
      </w:hyperlink>
    </w:p>
    <w:p w14:paraId="6D3D465C" w14:textId="77777777" w:rsidR="00B1335F" w:rsidRPr="0036208B" w:rsidRDefault="00B1335F" w:rsidP="00B133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Adresář služeb pro lidi s duševním onemocněním – </w:t>
      </w:r>
      <w:hyperlink r:id="rId58" w:tgtFrame="_blank" w:history="1">
        <w:r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seznam míst podle krajů</w:t>
        </w:r>
      </w:hyperlink>
    </w:p>
    <w:p w14:paraId="62C12CC2" w14:textId="77777777" w:rsidR="00B1335F" w:rsidRPr="0036208B" w:rsidRDefault="00B1335F" w:rsidP="00B133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Adresář služeb pro dospělé se závislostí – </w:t>
      </w:r>
      <w:hyperlink r:id="rId59" w:tgtFrame="_blank" w:history="1">
        <w:r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seznam míst podle krajů</w:t>
        </w:r>
      </w:hyperlink>
    </w:p>
    <w:p w14:paraId="27DEF9B3" w14:textId="77777777" w:rsidR="00B1335F" w:rsidRPr="0036208B" w:rsidRDefault="00B1335F" w:rsidP="00B133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Adresář služeb pro děti se závislostí – </w:t>
      </w:r>
      <w:hyperlink r:id="rId60" w:tgtFrame="_blank" w:history="1">
        <w:r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seznam míst podle krajů</w:t>
        </w:r>
      </w:hyperlink>
    </w:p>
    <w:p w14:paraId="301E1F18" w14:textId="77777777" w:rsidR="00B1335F" w:rsidRPr="0036208B" w:rsidRDefault="00AE237C" w:rsidP="00B133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1" w:tgtFrame="_blank" w:history="1">
        <w:r w:rsidR="00B1335F"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Registr poskytovatelů sociálních služeb</w:t>
        </w:r>
      </w:hyperlink>
    </w:p>
    <w:p w14:paraId="0E9BB81C" w14:textId="77777777" w:rsidR="00B1335F" w:rsidRPr="0036208B" w:rsidRDefault="00B1335F" w:rsidP="00B133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násilí – </w:t>
      </w:r>
      <w:hyperlink r:id="rId62" w:tgtFrame="_blank" w:history="1">
        <w:r w:rsidRPr="0036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seznam intervenčních center v ČR</w:t>
        </w:r>
      </w:hyperlink>
    </w:p>
    <w:p w14:paraId="06F2BC3A" w14:textId="77777777" w:rsidR="00B1335F" w:rsidRDefault="00B1335F" w:rsidP="00B1335F"/>
    <w:p w14:paraId="292BBD6F" w14:textId="77777777" w:rsidR="00B1335F" w:rsidRPr="007E693C" w:rsidRDefault="00B1335F" w:rsidP="007E693C">
      <w:pPr>
        <w:rPr>
          <w:b/>
          <w:sz w:val="24"/>
          <w:szCs w:val="24"/>
        </w:rPr>
      </w:pPr>
    </w:p>
    <w:sectPr w:rsidR="00B1335F" w:rsidRPr="007E693C" w:rsidSect="005B06BA">
      <w:footerReference w:type="default" r:id="rId6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52410" w14:textId="77777777" w:rsidR="002638F1" w:rsidRDefault="002638F1" w:rsidP="006A308D">
      <w:pPr>
        <w:spacing w:after="0" w:line="240" w:lineRule="auto"/>
      </w:pPr>
      <w:r>
        <w:separator/>
      </w:r>
    </w:p>
  </w:endnote>
  <w:endnote w:type="continuationSeparator" w:id="0">
    <w:p w14:paraId="072802A7" w14:textId="77777777" w:rsidR="002638F1" w:rsidRDefault="002638F1" w:rsidP="006A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482704"/>
      <w:docPartObj>
        <w:docPartGallery w:val="Page Numbers (Bottom of Page)"/>
        <w:docPartUnique/>
      </w:docPartObj>
    </w:sdtPr>
    <w:sdtEndPr/>
    <w:sdtContent>
      <w:p w14:paraId="3792D370" w14:textId="77777777" w:rsidR="006C3817" w:rsidRDefault="006C38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0A2">
          <w:rPr>
            <w:noProof/>
          </w:rPr>
          <w:t>12</w:t>
        </w:r>
        <w:r>
          <w:fldChar w:fldCharType="end"/>
        </w:r>
      </w:p>
    </w:sdtContent>
  </w:sdt>
  <w:p w14:paraId="16C631C7" w14:textId="77777777" w:rsidR="006A308D" w:rsidRDefault="006A30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0E880" w14:textId="77777777" w:rsidR="002638F1" w:rsidRDefault="002638F1" w:rsidP="006A308D">
      <w:pPr>
        <w:spacing w:after="0" w:line="240" w:lineRule="auto"/>
      </w:pPr>
      <w:r>
        <w:separator/>
      </w:r>
    </w:p>
  </w:footnote>
  <w:footnote w:type="continuationSeparator" w:id="0">
    <w:p w14:paraId="30369645" w14:textId="77777777" w:rsidR="002638F1" w:rsidRDefault="002638F1" w:rsidP="006A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CE7"/>
    <w:multiLevelType w:val="hybridMultilevel"/>
    <w:tmpl w:val="DC868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88D"/>
    <w:multiLevelType w:val="hybridMultilevel"/>
    <w:tmpl w:val="A11C37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B0E02"/>
    <w:multiLevelType w:val="hybridMultilevel"/>
    <w:tmpl w:val="09E4B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0E4F"/>
    <w:multiLevelType w:val="hybridMultilevel"/>
    <w:tmpl w:val="2E24A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42A3"/>
    <w:multiLevelType w:val="hybridMultilevel"/>
    <w:tmpl w:val="D9DEA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532F5"/>
    <w:multiLevelType w:val="hybridMultilevel"/>
    <w:tmpl w:val="06880F02"/>
    <w:lvl w:ilvl="0" w:tplc="1212C2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B72D1"/>
    <w:multiLevelType w:val="hybridMultilevel"/>
    <w:tmpl w:val="00E47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0093"/>
    <w:multiLevelType w:val="multilevel"/>
    <w:tmpl w:val="663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45A50"/>
    <w:multiLevelType w:val="multilevel"/>
    <w:tmpl w:val="F05E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61606"/>
    <w:multiLevelType w:val="hybridMultilevel"/>
    <w:tmpl w:val="06880F02"/>
    <w:lvl w:ilvl="0" w:tplc="1212C2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3E6B"/>
    <w:multiLevelType w:val="hybridMultilevel"/>
    <w:tmpl w:val="5374D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7FDC"/>
    <w:multiLevelType w:val="hybridMultilevel"/>
    <w:tmpl w:val="DC9287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B551F85"/>
    <w:multiLevelType w:val="multilevel"/>
    <w:tmpl w:val="B308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F12A8"/>
    <w:multiLevelType w:val="hybridMultilevel"/>
    <w:tmpl w:val="CA6C1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F648C"/>
    <w:multiLevelType w:val="hybridMultilevel"/>
    <w:tmpl w:val="3AE2557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F7D64"/>
    <w:multiLevelType w:val="multilevel"/>
    <w:tmpl w:val="81EC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525F0"/>
    <w:multiLevelType w:val="hybridMultilevel"/>
    <w:tmpl w:val="53B0EE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4227"/>
    <w:multiLevelType w:val="hybridMultilevel"/>
    <w:tmpl w:val="49D4C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877F4"/>
    <w:multiLevelType w:val="hybridMultilevel"/>
    <w:tmpl w:val="CDFA7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46713"/>
    <w:multiLevelType w:val="hybridMultilevel"/>
    <w:tmpl w:val="2D7C5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8291B"/>
    <w:multiLevelType w:val="hybridMultilevel"/>
    <w:tmpl w:val="ECFE6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47C88"/>
    <w:multiLevelType w:val="hybridMultilevel"/>
    <w:tmpl w:val="6C4AB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C0CD9"/>
    <w:multiLevelType w:val="multilevel"/>
    <w:tmpl w:val="333C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C3444E"/>
    <w:multiLevelType w:val="hybridMultilevel"/>
    <w:tmpl w:val="2E887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97083"/>
    <w:multiLevelType w:val="multilevel"/>
    <w:tmpl w:val="58DE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2C250E"/>
    <w:multiLevelType w:val="hybridMultilevel"/>
    <w:tmpl w:val="A1302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31CA4"/>
    <w:multiLevelType w:val="hybridMultilevel"/>
    <w:tmpl w:val="50C27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11398"/>
    <w:multiLevelType w:val="multilevel"/>
    <w:tmpl w:val="E2E0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190951"/>
    <w:multiLevelType w:val="multilevel"/>
    <w:tmpl w:val="47DE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D3580E"/>
    <w:multiLevelType w:val="multilevel"/>
    <w:tmpl w:val="995C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30E64"/>
    <w:multiLevelType w:val="multilevel"/>
    <w:tmpl w:val="789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506D37"/>
    <w:multiLevelType w:val="hybridMultilevel"/>
    <w:tmpl w:val="06880F02"/>
    <w:lvl w:ilvl="0" w:tplc="1212C2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04588"/>
    <w:multiLevelType w:val="hybridMultilevel"/>
    <w:tmpl w:val="49E8B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436C5"/>
    <w:multiLevelType w:val="hybridMultilevel"/>
    <w:tmpl w:val="BE44C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B6ECD"/>
    <w:multiLevelType w:val="multilevel"/>
    <w:tmpl w:val="11A4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36126D"/>
    <w:multiLevelType w:val="multilevel"/>
    <w:tmpl w:val="2DC2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C533B3"/>
    <w:multiLevelType w:val="multilevel"/>
    <w:tmpl w:val="2E9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49564A"/>
    <w:multiLevelType w:val="hybridMultilevel"/>
    <w:tmpl w:val="3990D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63CDF"/>
    <w:multiLevelType w:val="multilevel"/>
    <w:tmpl w:val="D764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7"/>
  </w:num>
  <w:num w:numId="5">
    <w:abstractNumId w:val="2"/>
  </w:num>
  <w:num w:numId="6">
    <w:abstractNumId w:val="21"/>
  </w:num>
  <w:num w:numId="7">
    <w:abstractNumId w:val="32"/>
  </w:num>
  <w:num w:numId="8">
    <w:abstractNumId w:val="0"/>
  </w:num>
  <w:num w:numId="9">
    <w:abstractNumId w:val="26"/>
  </w:num>
  <w:num w:numId="10">
    <w:abstractNumId w:val="3"/>
  </w:num>
  <w:num w:numId="11">
    <w:abstractNumId w:val="19"/>
  </w:num>
  <w:num w:numId="12">
    <w:abstractNumId w:val="31"/>
  </w:num>
  <w:num w:numId="13">
    <w:abstractNumId w:val="17"/>
  </w:num>
  <w:num w:numId="14">
    <w:abstractNumId w:val="25"/>
  </w:num>
  <w:num w:numId="15">
    <w:abstractNumId w:val="16"/>
  </w:num>
  <w:num w:numId="16">
    <w:abstractNumId w:val="4"/>
  </w:num>
  <w:num w:numId="17">
    <w:abstractNumId w:val="18"/>
  </w:num>
  <w:num w:numId="18">
    <w:abstractNumId w:val="14"/>
  </w:num>
  <w:num w:numId="19">
    <w:abstractNumId w:val="13"/>
  </w:num>
  <w:num w:numId="20">
    <w:abstractNumId w:val="23"/>
  </w:num>
  <w:num w:numId="21">
    <w:abstractNumId w:val="10"/>
  </w:num>
  <w:num w:numId="22">
    <w:abstractNumId w:val="33"/>
  </w:num>
  <w:num w:numId="23">
    <w:abstractNumId w:val="5"/>
  </w:num>
  <w:num w:numId="24">
    <w:abstractNumId w:val="9"/>
  </w:num>
  <w:num w:numId="25">
    <w:abstractNumId w:val="20"/>
  </w:num>
  <w:num w:numId="26">
    <w:abstractNumId w:val="28"/>
  </w:num>
  <w:num w:numId="27">
    <w:abstractNumId w:val="35"/>
  </w:num>
  <w:num w:numId="28">
    <w:abstractNumId w:val="22"/>
  </w:num>
  <w:num w:numId="29">
    <w:abstractNumId w:val="34"/>
  </w:num>
  <w:num w:numId="30">
    <w:abstractNumId w:val="24"/>
  </w:num>
  <w:num w:numId="31">
    <w:abstractNumId w:val="29"/>
  </w:num>
  <w:num w:numId="32">
    <w:abstractNumId w:val="8"/>
  </w:num>
  <w:num w:numId="33">
    <w:abstractNumId w:val="36"/>
  </w:num>
  <w:num w:numId="34">
    <w:abstractNumId w:val="12"/>
  </w:num>
  <w:num w:numId="35">
    <w:abstractNumId w:val="38"/>
  </w:num>
  <w:num w:numId="36">
    <w:abstractNumId w:val="7"/>
  </w:num>
  <w:num w:numId="37">
    <w:abstractNumId w:val="15"/>
  </w:num>
  <w:num w:numId="38">
    <w:abstractNumId w:val="2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83"/>
    <w:rsid w:val="00011406"/>
    <w:rsid w:val="000C37CE"/>
    <w:rsid w:val="000D7F16"/>
    <w:rsid w:val="00133FE5"/>
    <w:rsid w:val="0013659B"/>
    <w:rsid w:val="001B00EE"/>
    <w:rsid w:val="001E41CA"/>
    <w:rsid w:val="0021225F"/>
    <w:rsid w:val="002266F7"/>
    <w:rsid w:val="002638F1"/>
    <w:rsid w:val="00287F8F"/>
    <w:rsid w:val="00316C7F"/>
    <w:rsid w:val="00320AB3"/>
    <w:rsid w:val="0034006B"/>
    <w:rsid w:val="003610A2"/>
    <w:rsid w:val="003656A7"/>
    <w:rsid w:val="003C6845"/>
    <w:rsid w:val="003E17DE"/>
    <w:rsid w:val="0040383D"/>
    <w:rsid w:val="0043296D"/>
    <w:rsid w:val="0044479F"/>
    <w:rsid w:val="004724B2"/>
    <w:rsid w:val="004E62EB"/>
    <w:rsid w:val="004F164C"/>
    <w:rsid w:val="00503DF5"/>
    <w:rsid w:val="00533446"/>
    <w:rsid w:val="005B06BA"/>
    <w:rsid w:val="005F12F7"/>
    <w:rsid w:val="00604989"/>
    <w:rsid w:val="006252C8"/>
    <w:rsid w:val="006A308D"/>
    <w:rsid w:val="006C3817"/>
    <w:rsid w:val="006F330C"/>
    <w:rsid w:val="007A66FF"/>
    <w:rsid w:val="007E4CDA"/>
    <w:rsid w:val="007E693C"/>
    <w:rsid w:val="00810B50"/>
    <w:rsid w:val="00827F04"/>
    <w:rsid w:val="0083371D"/>
    <w:rsid w:val="00863D6E"/>
    <w:rsid w:val="00875873"/>
    <w:rsid w:val="008F5FEF"/>
    <w:rsid w:val="0093641C"/>
    <w:rsid w:val="009520CF"/>
    <w:rsid w:val="00960A13"/>
    <w:rsid w:val="00980E93"/>
    <w:rsid w:val="009A744C"/>
    <w:rsid w:val="009B1152"/>
    <w:rsid w:val="009D4B2B"/>
    <w:rsid w:val="00A05E36"/>
    <w:rsid w:val="00A136C9"/>
    <w:rsid w:val="00A23A9C"/>
    <w:rsid w:val="00A31A62"/>
    <w:rsid w:val="00AD16BE"/>
    <w:rsid w:val="00AE237C"/>
    <w:rsid w:val="00AF0C4B"/>
    <w:rsid w:val="00B05283"/>
    <w:rsid w:val="00B1335F"/>
    <w:rsid w:val="00BB0CD2"/>
    <w:rsid w:val="00BD3810"/>
    <w:rsid w:val="00C12D90"/>
    <w:rsid w:val="00C36144"/>
    <w:rsid w:val="00C502CB"/>
    <w:rsid w:val="00CC0000"/>
    <w:rsid w:val="00D211B8"/>
    <w:rsid w:val="00D3109E"/>
    <w:rsid w:val="00D33E76"/>
    <w:rsid w:val="00D752A8"/>
    <w:rsid w:val="00DD3EF4"/>
    <w:rsid w:val="00DE356F"/>
    <w:rsid w:val="00E12539"/>
    <w:rsid w:val="00E339D1"/>
    <w:rsid w:val="00E71CED"/>
    <w:rsid w:val="00E87685"/>
    <w:rsid w:val="00E946CC"/>
    <w:rsid w:val="00EC02E5"/>
    <w:rsid w:val="00ED0803"/>
    <w:rsid w:val="00EF1B35"/>
    <w:rsid w:val="00F12B2F"/>
    <w:rsid w:val="00FA2E2F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00F6F0"/>
  <w15:docId w15:val="{11ED6033-4091-4E88-A1C2-528FE91D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6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283"/>
    <w:pPr>
      <w:ind w:left="720"/>
      <w:contextualSpacing/>
    </w:pPr>
  </w:style>
  <w:style w:type="table" w:styleId="Mkatabulky">
    <w:name w:val="Table Grid"/>
    <w:basedOn w:val="Normlntabulka"/>
    <w:uiPriority w:val="39"/>
    <w:rsid w:val="009D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D4B2B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6A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08D"/>
  </w:style>
  <w:style w:type="paragraph" w:styleId="Zpat">
    <w:name w:val="footer"/>
    <w:basedOn w:val="Normln"/>
    <w:link w:val="ZpatChar"/>
    <w:uiPriority w:val="99"/>
    <w:unhideWhenUsed/>
    <w:rsid w:val="006A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08D"/>
  </w:style>
  <w:style w:type="paragraph" w:styleId="Textbubliny">
    <w:name w:val="Balloon Text"/>
    <w:basedOn w:val="Normln"/>
    <w:link w:val="TextbublinyChar"/>
    <w:uiPriority w:val="99"/>
    <w:semiHidden/>
    <w:unhideWhenUsed/>
    <w:rsid w:val="00EF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B35"/>
    <w:rPr>
      <w:rFonts w:ascii="Segoe UI" w:hAnsi="Segoe UI" w:cs="Segoe UI"/>
      <w:sz w:val="18"/>
      <w:szCs w:val="18"/>
    </w:rPr>
  </w:style>
  <w:style w:type="paragraph" w:customStyle="1" w:styleId="Nzevspolenosti">
    <w:name w:val="Název společnosti"/>
    <w:basedOn w:val="Zkladntext"/>
    <w:next w:val="Datum"/>
    <w:rsid w:val="00ED080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D08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D0803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D0803"/>
  </w:style>
  <w:style w:type="character" w:customStyle="1" w:styleId="DatumChar">
    <w:name w:val="Datum Char"/>
    <w:basedOn w:val="Standardnpsmoodstavce"/>
    <w:link w:val="Datum"/>
    <w:uiPriority w:val="99"/>
    <w:semiHidden/>
    <w:rsid w:val="00ED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elamcomuzu.cz/" TargetMode="External"/><Relationship Id="rId21" Type="http://schemas.openxmlformats.org/officeDocument/2006/relationships/hyperlink" Target="https://elinka.internetporadna.cz/" TargetMode="External"/><Relationship Id="rId34" Type="http://schemas.openxmlformats.org/officeDocument/2006/relationships/hyperlink" Target="http://www.help24.cz/" TargetMode="External"/><Relationship Id="rId42" Type="http://schemas.openxmlformats.org/officeDocument/2006/relationships/hyperlink" Target="https://www.ohrozenedite.cz/" TargetMode="External"/><Relationship Id="rId47" Type="http://schemas.openxmlformats.org/officeDocument/2006/relationships/hyperlink" Target="https://www.alkohol-skodi.cz/" TargetMode="External"/><Relationship Id="rId50" Type="http://schemas.openxmlformats.org/officeDocument/2006/relationships/hyperlink" Target="http://dada-info.cz/" TargetMode="External"/><Relationship Id="rId55" Type="http://schemas.openxmlformats.org/officeDocument/2006/relationships/hyperlink" Target="https://nrpzs.uzis.cz/index.php?pg=vyhledavani-poskytovatele--pro-verejnost" TargetMode="External"/><Relationship Id="rId63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bkb.jihlava@bkb.cz" TargetMode="External"/><Relationship Id="rId29" Type="http://schemas.openxmlformats.org/officeDocument/2006/relationships/hyperlink" Target="https://jsmesvami.diakonie.cz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socialniklinika.cz/" TargetMode="External"/><Relationship Id="rId32" Type="http://schemas.openxmlformats.org/officeDocument/2006/relationships/hyperlink" Target="https://www.charita.cz/aktuality/z-domova/kde-vam-v-charite-poradime/" TargetMode="External"/><Relationship Id="rId37" Type="http://schemas.openxmlformats.org/officeDocument/2006/relationships/hyperlink" Target="http://tvhasici.cz/" TargetMode="External"/><Relationship Id="rId40" Type="http://schemas.openxmlformats.org/officeDocument/2006/relationships/hyperlink" Target="mailto:poradte@chciodvykat.cz" TargetMode="External"/><Relationship Id="rId45" Type="http://schemas.openxmlformats.org/officeDocument/2006/relationships/hyperlink" Target="javascript:linkTo_UnCryptMailto(%27nbjmup%2BjqpnpdAcpob.pqt%5C%2Fda%27);" TargetMode="External"/><Relationship Id="rId53" Type="http://schemas.openxmlformats.org/officeDocument/2006/relationships/hyperlink" Target="https://www.google.com/maps/d/viewer?mid=1wUIw3an8hY_0pzoO5F1EAj4Rk_5mnas9&amp;ll=50.18525910000003%2C14.668681399999993&amp;z=8" TargetMode="External"/><Relationship Id="rId58" Type="http://schemas.openxmlformats.org/officeDocument/2006/relationships/hyperlink" Target="https://www.google.com/url?sa=t&amp;rct=j&amp;q=&amp;esrc=s&amp;source=web&amp;cd=&amp;ved=2ahUKEwiWsfDSg4TxAhWJHuwKHQj1B2IQFjAAegQIAhAD&amp;url=https%3A%2F%2Fcentrumcarolina.cuni.cz%2FCC-139-version1-vida.pdf&amp;usg=AOvVaw1uVRGs6mWEG9kOxr9qG1Z9" TargetMode="External"/><Relationship Id="rId5" Type="http://schemas.openxmlformats.org/officeDocument/2006/relationships/styles" Target="styles.xml"/><Relationship Id="rId61" Type="http://schemas.openxmlformats.org/officeDocument/2006/relationships/hyperlink" Target="http://iregistr.mpsv.cz/socreg/vitejte.fw.do;jsessionid=528F41FCCCC0DCA6A9C1A305D7BDA0E0.node1?SUBSESSION_ID=1623017834273_1" TargetMode="External"/><Relationship Id="rId19" Type="http://schemas.openxmlformats.org/officeDocument/2006/relationships/hyperlink" Target="http://www.spis.cloud/" TargetMode="External"/><Relationship Id="rId14" Type="http://schemas.openxmlformats.org/officeDocument/2006/relationships/hyperlink" Target="mailto:vrbkova@pppji.cz" TargetMode="External"/><Relationship Id="rId22" Type="http://schemas.openxmlformats.org/officeDocument/2006/relationships/hyperlink" Target="https://www.opatruj.se/" TargetMode="External"/><Relationship Id="rId27" Type="http://schemas.openxmlformats.org/officeDocument/2006/relationships/hyperlink" Target="https://www.terapie.cz/" TargetMode="External"/><Relationship Id="rId30" Type="http://schemas.openxmlformats.org/officeDocument/2006/relationships/hyperlink" Target="https://tymosia.cz/" TargetMode="External"/><Relationship Id="rId35" Type="http://schemas.openxmlformats.org/officeDocument/2006/relationships/hyperlink" Target="http://www.cmhcd.cz/stopstigma/poradna/" TargetMode="External"/><Relationship Id="rId43" Type="http://schemas.openxmlformats.org/officeDocument/2006/relationships/hyperlink" Target="https://www.ohrozenedite.cz/" TargetMode="External"/><Relationship Id="rId48" Type="http://schemas.openxmlformats.org/officeDocument/2006/relationships/hyperlink" Target="https://www.hazardni-hrani.cz/" TargetMode="External"/><Relationship Id="rId56" Type="http://schemas.openxmlformats.org/officeDocument/2006/relationships/hyperlink" Target="http://www.katalog.psychoweb.cz/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://www.najdipomoc.cz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msriegrova@msmozaikaji.cz" TargetMode="External"/><Relationship Id="rId17" Type="http://schemas.openxmlformats.org/officeDocument/2006/relationships/hyperlink" Target="mailto:besip-kv@cspsd.cz" TargetMode="External"/><Relationship Id="rId25" Type="http://schemas.openxmlformats.org/officeDocument/2006/relationships/hyperlink" Target="https://nevypustdusi.cz/" TargetMode="External"/><Relationship Id="rId33" Type="http://schemas.openxmlformats.org/officeDocument/2006/relationships/hyperlink" Target="http://www.iporadna.cz/index.php" TargetMode="External"/><Relationship Id="rId38" Type="http://schemas.openxmlformats.org/officeDocument/2006/relationships/hyperlink" Target="https://www.pecujdoma.cz/" TargetMode="External"/><Relationship Id="rId46" Type="http://schemas.openxmlformats.org/officeDocument/2006/relationships/hyperlink" Target="https://chciodvykat.cz/" TargetMode="External"/><Relationship Id="rId59" Type="http://schemas.openxmlformats.org/officeDocument/2006/relationships/hyperlink" Target="https://www.drogy-info.cz/mapa-pomoci/" TargetMode="External"/><Relationship Id="rId20" Type="http://schemas.openxmlformats.org/officeDocument/2006/relationships/hyperlink" Target="https://www.tamtam.cz/" TargetMode="External"/><Relationship Id="rId41" Type="http://schemas.openxmlformats.org/officeDocument/2006/relationships/hyperlink" Target="https://www.indept.cz/seznam-odborniacutek367.html" TargetMode="External"/><Relationship Id="rId54" Type="http://schemas.openxmlformats.org/officeDocument/2006/relationships/hyperlink" Target="https://www.msmt.cz/file/53206/" TargetMode="External"/><Relationship Id="rId62" Type="http://schemas.openxmlformats.org/officeDocument/2006/relationships/hyperlink" Target="http://www.domaci-nasili.cz/?page_id=14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irena.zimenova@szu.cz" TargetMode="External"/><Relationship Id="rId23" Type="http://schemas.openxmlformats.org/officeDocument/2006/relationships/hyperlink" Target="https://zapojmevsechny.cz/" TargetMode="External"/><Relationship Id="rId28" Type="http://schemas.openxmlformats.org/officeDocument/2006/relationships/hyperlink" Target="https://aperio.cz/" TargetMode="External"/><Relationship Id="rId36" Type="http://schemas.openxmlformats.org/officeDocument/2006/relationships/hyperlink" Target="https://pomuzeme.si/" TargetMode="External"/><Relationship Id="rId49" Type="http://schemas.openxmlformats.org/officeDocument/2006/relationships/hyperlink" Target="https://www.drogy-info.cz/" TargetMode="External"/><Relationship Id="rId57" Type="http://schemas.openxmlformats.org/officeDocument/2006/relationships/hyperlink" Target="http://www.psychoterapeuti.cz/adresar-psychoterapeutu" TargetMode="External"/><Relationship Id="rId10" Type="http://schemas.openxmlformats.org/officeDocument/2006/relationships/image" Target="media/image1.wmf"/><Relationship Id="rId31" Type="http://schemas.openxmlformats.org/officeDocument/2006/relationships/hyperlink" Target="http://www.hedepy.cz/" TargetMode="External"/><Relationship Id="rId44" Type="http://schemas.openxmlformats.org/officeDocument/2006/relationships/hyperlink" Target="https://www.bona-ops.cz/" TargetMode="External"/><Relationship Id="rId52" Type="http://schemas.openxmlformats.org/officeDocument/2006/relationships/hyperlink" Target="https://nepanikar.eu/" TargetMode="External"/><Relationship Id="rId60" Type="http://schemas.openxmlformats.org/officeDocument/2006/relationships/hyperlink" Target="http://dada-info.cz/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kratochvilova@pppaspcvysocina.cz" TargetMode="External"/><Relationship Id="rId18" Type="http://schemas.openxmlformats.org/officeDocument/2006/relationships/hyperlink" Target="https://dusevnizdravi.edu.cz/na-koho-se-obratit" TargetMode="External"/><Relationship Id="rId39" Type="http://schemas.openxmlformats.org/officeDocument/2006/relationships/hyperlink" Target="https://chciodvyka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F22B6B3C99E44A49267BF2A4E99F6" ma:contentTypeVersion="14" ma:contentTypeDescription="Vytvoří nový dokument" ma:contentTypeScope="" ma:versionID="1276171f9b5a2ff6a116f65a9ead5218">
  <xsd:schema xmlns:xsd="http://www.w3.org/2001/XMLSchema" xmlns:xs="http://www.w3.org/2001/XMLSchema" xmlns:p="http://schemas.microsoft.com/office/2006/metadata/properties" xmlns:ns3="47602e84-613b-4f94-9911-a772ca6e9c81" xmlns:ns4="3c83d995-bc4b-4194-8cf4-6ca4497240ac" targetNamespace="http://schemas.microsoft.com/office/2006/metadata/properties" ma:root="true" ma:fieldsID="e3b1698dc680c9715dc34fe01130d9a4" ns3:_="" ns4:_="">
    <xsd:import namespace="47602e84-613b-4f94-9911-a772ca6e9c81"/>
    <xsd:import namespace="3c83d995-bc4b-4194-8cf4-6ca4497240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02e84-613b-4f94-9911-a772ca6e9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3d995-bc4b-4194-8cf4-6ca449724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051C5-B862-48BA-8CBC-39040B2555F8}">
  <ds:schemaRefs>
    <ds:schemaRef ds:uri="3c83d995-bc4b-4194-8cf4-6ca4497240ac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47602e84-613b-4f94-9911-a772ca6e9c8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8BAB10-AEA4-4653-ABEF-0CFD4682C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8D144-32BF-444E-AF27-F62B6FCB7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02e84-613b-4f94-9911-a772ca6e9c81"/>
    <ds:schemaRef ds:uri="3c83d995-bc4b-4194-8cf4-6ca449724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2749</Words>
  <Characters>16225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Riegrova</dc:creator>
  <cp:keywords/>
  <dc:description/>
  <cp:lastModifiedBy>MŠ Riegrova</cp:lastModifiedBy>
  <cp:revision>6</cp:revision>
  <cp:lastPrinted>2022-10-17T08:41:00Z</cp:lastPrinted>
  <dcterms:created xsi:type="dcterms:W3CDTF">2022-09-09T04:59:00Z</dcterms:created>
  <dcterms:modified xsi:type="dcterms:W3CDTF">2023-09-05T09:17:00Z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0x0101009EAF22B6B3C99E44A49267BF2A4E99F6</vt:lpwstr>
  </property>
</Properties>
</file>